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Default Extension="wdp" ContentType="image/vnd.ms-photo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20C" w:rsidRPr="00AB0461" w:rsidRDefault="00D660BC" w:rsidP="00D660BC">
      <w:pPr>
        <w:jc w:val="right"/>
        <w:rPr>
          <w:rFonts w:ascii="Optima" w:hAnsi="Optima"/>
          <w:sz w:val="22"/>
          <w:szCs w:val="22"/>
        </w:rPr>
      </w:pPr>
      <w:r w:rsidRPr="00AB0461">
        <w:rPr>
          <w:rFonts w:ascii="Optima" w:hAnsi="Optima"/>
          <w:sz w:val="22"/>
          <w:szCs w:val="22"/>
        </w:rPr>
        <w:t>Name: ____________________</w:t>
      </w:r>
    </w:p>
    <w:p w:rsidR="00D660BC" w:rsidRPr="00AB0461" w:rsidRDefault="00D660BC" w:rsidP="00D660BC">
      <w:pPr>
        <w:jc w:val="right"/>
        <w:rPr>
          <w:rFonts w:ascii="Optima" w:hAnsi="Optima"/>
          <w:sz w:val="22"/>
          <w:szCs w:val="22"/>
        </w:rPr>
      </w:pPr>
      <w:r w:rsidRPr="00AB0461">
        <w:rPr>
          <w:rFonts w:ascii="Optima" w:hAnsi="Optima"/>
          <w:sz w:val="22"/>
          <w:szCs w:val="22"/>
        </w:rPr>
        <w:t>Date: ___________  Block: ___</w:t>
      </w:r>
    </w:p>
    <w:p w:rsidR="00180E50" w:rsidRPr="00AB0461" w:rsidRDefault="00D660BC" w:rsidP="002D0C01">
      <w:pPr>
        <w:jc w:val="center"/>
        <w:rPr>
          <w:rFonts w:ascii="Optima" w:hAnsi="Optima"/>
          <w:b/>
        </w:rPr>
      </w:pPr>
      <w:r w:rsidRPr="00AB0461">
        <w:rPr>
          <w:rFonts w:ascii="Optima" w:hAnsi="Optima"/>
          <w:b/>
        </w:rPr>
        <w:t>Circles Practice Problems</w:t>
      </w:r>
    </w:p>
    <w:p w:rsidR="000B3C5E" w:rsidRPr="00AB0461" w:rsidRDefault="000B3C5E" w:rsidP="000B3C5E">
      <w:pPr>
        <w:rPr>
          <w:rFonts w:ascii="Optima" w:hAnsi="Optima"/>
          <w:sz w:val="22"/>
          <w:szCs w:val="22"/>
        </w:rPr>
      </w:pPr>
      <w:bookmarkStart w:id="0" w:name="_GoBack"/>
      <w:bookmarkEnd w:id="0"/>
    </w:p>
    <w:p w:rsidR="005B65BA" w:rsidRPr="00AB0461" w:rsidRDefault="005B65BA" w:rsidP="000B3C5E">
      <w:pPr>
        <w:rPr>
          <w:rFonts w:ascii="Optima" w:hAnsi="Optima"/>
          <w:sz w:val="22"/>
          <w:szCs w:val="22"/>
        </w:rPr>
      </w:pPr>
      <w:r w:rsidRPr="00AB0461">
        <w:rPr>
          <w:rFonts w:ascii="Optima" w:hAnsi="Optima"/>
          <w:sz w:val="22"/>
          <w:szCs w:val="22"/>
        </w:rPr>
        <w:t>Solve for the indicated variable</w:t>
      </w:r>
      <w:r w:rsidR="000B3C5E" w:rsidRPr="00AB0461">
        <w:rPr>
          <w:rFonts w:ascii="Optima" w:hAnsi="Optima"/>
          <w:sz w:val="22"/>
          <w:szCs w:val="22"/>
        </w:rPr>
        <w:t xml:space="preserve">.  Make sure to show high quality work.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0B3C5E" w:rsidRPr="00AB0461" w:rsidTr="000B3C5E">
        <w:tc>
          <w:tcPr>
            <w:tcW w:w="5508" w:type="dxa"/>
          </w:tcPr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  <w:r w:rsidRPr="00AB0461">
              <w:rPr>
                <w:rFonts w:ascii="Optima" w:hAnsi="Optima"/>
                <w:sz w:val="22"/>
                <w:szCs w:val="22"/>
              </w:rPr>
              <w:t xml:space="preserve">1.  </w:t>
            </w: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  <w:r w:rsidRPr="00AB0461">
              <w:rPr>
                <w:rFonts w:ascii="Optima" w:hAnsi="Optima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0" locked="0" layoutInCell="1" allowOverlap="1" wp14:anchorId="4CB7E5C3" wp14:editId="51209449">
                  <wp:simplePos x="0" y="0"/>
                  <wp:positionH relativeFrom="column">
                    <wp:posOffset>259080</wp:posOffset>
                  </wp:positionH>
                  <wp:positionV relativeFrom="paragraph">
                    <wp:posOffset>4445</wp:posOffset>
                  </wp:positionV>
                  <wp:extent cx="1341120" cy="1870075"/>
                  <wp:effectExtent l="0" t="0" r="5080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4-02-06 at 3.39.03 PM.png"/>
                          <pic:cNvPicPr/>
                        </pic:nvPicPr>
                        <pic:blipFill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120" cy="187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</w:tc>
        <w:tc>
          <w:tcPr>
            <w:tcW w:w="5508" w:type="dxa"/>
          </w:tcPr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  <w:r w:rsidRPr="00AB0461">
              <w:rPr>
                <w:rFonts w:ascii="Optima" w:hAnsi="Optima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55474DE7" wp14:editId="69E59733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158115</wp:posOffset>
                  </wp:positionV>
                  <wp:extent cx="1506220" cy="1886579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4-02-06 at 3.39.08 PM.png"/>
                          <pic:cNvPicPr/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6220" cy="1886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0461">
              <w:rPr>
                <w:rFonts w:ascii="Optima" w:hAnsi="Optima"/>
                <w:sz w:val="22"/>
                <w:szCs w:val="22"/>
              </w:rPr>
              <w:t xml:space="preserve">2.  </w:t>
            </w:r>
          </w:p>
        </w:tc>
      </w:tr>
      <w:tr w:rsidR="000B3C5E" w:rsidRPr="00AB0461" w:rsidTr="000B3C5E">
        <w:tc>
          <w:tcPr>
            <w:tcW w:w="5508" w:type="dxa"/>
          </w:tcPr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  <w:r w:rsidRPr="00AB0461">
              <w:rPr>
                <w:rFonts w:ascii="Optima" w:hAnsi="Optima"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610F9B50" wp14:editId="27E661D6">
                  <wp:simplePos x="0" y="0"/>
                  <wp:positionH relativeFrom="column">
                    <wp:posOffset>259080</wp:posOffset>
                  </wp:positionH>
                  <wp:positionV relativeFrom="paragraph">
                    <wp:posOffset>59055</wp:posOffset>
                  </wp:positionV>
                  <wp:extent cx="1264920" cy="1759585"/>
                  <wp:effectExtent l="0" t="0" r="508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4-02-06 at 3.39.13 PM.png"/>
                          <pic:cNvPicPr/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75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0461">
              <w:rPr>
                <w:rFonts w:ascii="Optima" w:hAnsi="Optima"/>
                <w:sz w:val="22"/>
                <w:szCs w:val="22"/>
              </w:rPr>
              <w:t xml:space="preserve">3.  </w:t>
            </w: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</w:tc>
        <w:tc>
          <w:tcPr>
            <w:tcW w:w="5508" w:type="dxa"/>
          </w:tcPr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  <w:r w:rsidRPr="00AB0461">
              <w:rPr>
                <w:rFonts w:ascii="Optima" w:hAnsi="Optima"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6045DEF6" wp14:editId="4C440E35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13970</wp:posOffset>
                  </wp:positionV>
                  <wp:extent cx="1474611" cy="171450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4-02-06 at 3.38.32 PM.png"/>
                          <pic:cNvPicPr/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4725" cy="1714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0461">
              <w:rPr>
                <w:rFonts w:ascii="Optima" w:hAnsi="Optima"/>
                <w:sz w:val="22"/>
                <w:szCs w:val="22"/>
              </w:rPr>
              <w:t xml:space="preserve">4.  </w:t>
            </w:r>
          </w:p>
        </w:tc>
      </w:tr>
      <w:tr w:rsidR="000B3C5E" w:rsidRPr="00AB0461" w:rsidTr="000B3C5E">
        <w:tc>
          <w:tcPr>
            <w:tcW w:w="5508" w:type="dxa"/>
          </w:tcPr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  <w:r w:rsidRPr="00AB0461">
              <w:rPr>
                <w:rFonts w:ascii="Optima" w:hAnsi="Optima"/>
                <w:noProof/>
                <w:sz w:val="22"/>
                <w:szCs w:val="22"/>
              </w:rPr>
              <w:drawing>
                <wp:anchor distT="0" distB="0" distL="114300" distR="114300" simplePos="0" relativeHeight="251662336" behindDoc="0" locked="0" layoutInCell="1" allowOverlap="1" wp14:anchorId="1093C40A" wp14:editId="69E1DB52">
                  <wp:simplePos x="0" y="0"/>
                  <wp:positionH relativeFrom="column">
                    <wp:posOffset>258445</wp:posOffset>
                  </wp:positionH>
                  <wp:positionV relativeFrom="paragraph">
                    <wp:posOffset>120650</wp:posOffset>
                  </wp:positionV>
                  <wp:extent cx="1798955" cy="1859915"/>
                  <wp:effectExtent l="0" t="0" r="444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4-02-06 at 3.38.39 PM.png"/>
                          <pic:cNvPicPr/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955" cy="185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0461">
              <w:rPr>
                <w:rFonts w:ascii="Optima" w:hAnsi="Optima"/>
                <w:sz w:val="22"/>
                <w:szCs w:val="22"/>
              </w:rPr>
              <w:t xml:space="preserve">5.  </w:t>
            </w: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</w:p>
        </w:tc>
        <w:tc>
          <w:tcPr>
            <w:tcW w:w="5508" w:type="dxa"/>
          </w:tcPr>
          <w:p w:rsidR="000B3C5E" w:rsidRPr="00AB0461" w:rsidRDefault="000B3C5E" w:rsidP="006815F4">
            <w:pPr>
              <w:rPr>
                <w:rFonts w:ascii="Optima" w:hAnsi="Optima"/>
                <w:sz w:val="22"/>
                <w:szCs w:val="22"/>
              </w:rPr>
            </w:pPr>
            <w:r w:rsidRPr="00AB0461">
              <w:rPr>
                <w:rFonts w:ascii="Optima" w:hAnsi="Optima"/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0" locked="0" layoutInCell="1" allowOverlap="1" wp14:anchorId="57943CAC" wp14:editId="18A7D15A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159385</wp:posOffset>
                  </wp:positionV>
                  <wp:extent cx="1689529" cy="1821180"/>
                  <wp:effectExtent l="0" t="0" r="12700" b="762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4-02-06 at 3.38.47 PM.png"/>
                          <pic:cNvPicPr/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529" cy="182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0461">
              <w:rPr>
                <w:rFonts w:ascii="Optima" w:hAnsi="Optima"/>
                <w:sz w:val="22"/>
                <w:szCs w:val="22"/>
              </w:rPr>
              <w:t xml:space="preserve">6.  </w:t>
            </w:r>
          </w:p>
        </w:tc>
      </w:tr>
    </w:tbl>
    <w:p w:rsidR="001A076F" w:rsidRPr="00710A4A" w:rsidRDefault="00CB0796" w:rsidP="000B3C5E">
      <w:pPr>
        <w:rPr>
          <w:rFonts w:ascii="Optima" w:hAnsi="Optima"/>
          <w:sz w:val="20"/>
          <w:szCs w:val="20"/>
        </w:rPr>
      </w:pPr>
      <w:r w:rsidRPr="00710A4A">
        <w:rPr>
          <w:rFonts w:ascii="Optima" w:hAnsi="Optima"/>
          <w:sz w:val="20"/>
          <w:szCs w:val="20"/>
        </w:rPr>
        <w:lastRenderedPageBreak/>
        <w:t xml:space="preserve">For these proofs, I want you to focus on </w:t>
      </w:r>
      <w:r w:rsidRPr="00710A4A">
        <w:rPr>
          <w:rFonts w:ascii="Optima" w:hAnsi="Optima"/>
          <w:sz w:val="20"/>
          <w:szCs w:val="20"/>
          <w:u w:val="single"/>
        </w:rPr>
        <w:t>strategy</w:t>
      </w:r>
      <w:r w:rsidRPr="00710A4A">
        <w:rPr>
          <w:rFonts w:ascii="Optima" w:hAnsi="Optima"/>
          <w:sz w:val="20"/>
          <w:szCs w:val="20"/>
        </w:rPr>
        <w:t xml:space="preserve"> and </w:t>
      </w:r>
      <w:r w:rsidRPr="00710A4A">
        <w:rPr>
          <w:rFonts w:ascii="Optima" w:hAnsi="Optima"/>
          <w:sz w:val="20"/>
          <w:szCs w:val="20"/>
          <w:u w:val="single"/>
        </w:rPr>
        <w:t>precision</w:t>
      </w:r>
      <w:r w:rsidRPr="00710A4A">
        <w:rPr>
          <w:rFonts w:ascii="Optima" w:hAnsi="Optima"/>
          <w:sz w:val="20"/>
          <w:szCs w:val="20"/>
        </w:rPr>
        <w:t>—saying why something is more important than saying what it’s called</w:t>
      </w:r>
      <w:r w:rsidR="00BA3A93" w:rsidRPr="00710A4A">
        <w:rPr>
          <w:rFonts w:ascii="Optima" w:hAnsi="Optima"/>
          <w:sz w:val="20"/>
          <w:szCs w:val="20"/>
        </w:rPr>
        <w:t xml:space="preserve">.  For example, </w:t>
      </w:r>
      <w:r w:rsidR="004203BE" w:rsidRPr="00710A4A">
        <w:rPr>
          <w:rFonts w:ascii="Optima" w:hAnsi="Optima"/>
          <w:sz w:val="20"/>
          <w:szCs w:val="20"/>
        </w:rPr>
        <w:t>the “definition of a parallelogram” is not as precise as saying “a quadrilateral with opposite sides parallel.”</w:t>
      </w:r>
      <w:r w:rsidR="00007902" w:rsidRPr="00710A4A">
        <w:rPr>
          <w:rFonts w:ascii="Optima" w:hAnsi="Optima"/>
          <w:sz w:val="20"/>
          <w:szCs w:val="20"/>
        </w:rPr>
        <w:t xml:space="preserve">  </w:t>
      </w:r>
    </w:p>
    <w:p w:rsidR="001A076F" w:rsidRPr="00710A4A" w:rsidRDefault="001A076F" w:rsidP="001A076F">
      <w:pPr>
        <w:pStyle w:val="ListParagraph"/>
        <w:rPr>
          <w:rFonts w:ascii="Optima" w:hAnsi="Optima"/>
          <w:sz w:val="8"/>
          <w:szCs w:val="8"/>
        </w:rPr>
      </w:pPr>
    </w:p>
    <w:p w:rsidR="00AA728E" w:rsidRPr="00710A4A" w:rsidRDefault="00007902" w:rsidP="00E84DBA">
      <w:pPr>
        <w:rPr>
          <w:rFonts w:ascii="Optima" w:hAnsi="Optima"/>
          <w:sz w:val="20"/>
          <w:szCs w:val="20"/>
        </w:rPr>
      </w:pPr>
      <w:r w:rsidRPr="00710A4A">
        <w:rPr>
          <w:rFonts w:ascii="Optima" w:hAnsi="Optima"/>
          <w:sz w:val="20"/>
          <w:szCs w:val="20"/>
        </w:rPr>
        <w:t>In terms of strategy, I want you to be able to identify your main goal, then your corresponding sub-goals</w:t>
      </w:r>
      <w:r w:rsidR="0044744F" w:rsidRPr="00710A4A">
        <w:rPr>
          <w:rFonts w:ascii="Optima" w:hAnsi="Optima"/>
          <w:sz w:val="20"/>
          <w:szCs w:val="20"/>
        </w:rPr>
        <w:t xml:space="preserve"> BEFORE you write out your proof</w:t>
      </w:r>
      <w:r w:rsidRPr="00710A4A">
        <w:rPr>
          <w:rFonts w:ascii="Optima" w:hAnsi="Optima"/>
          <w:sz w:val="20"/>
          <w:szCs w:val="20"/>
        </w:rPr>
        <w:t>.</w:t>
      </w:r>
      <w:r w:rsidR="00702D14" w:rsidRPr="00710A4A">
        <w:rPr>
          <w:rFonts w:ascii="Optima" w:hAnsi="Optima"/>
          <w:sz w:val="20"/>
          <w:szCs w:val="20"/>
        </w:rPr>
        <w:t xml:space="preserve">  See my example of goals and possible sub-goals.</w:t>
      </w:r>
      <w:r w:rsidR="001A076F" w:rsidRPr="00710A4A">
        <w:rPr>
          <w:rFonts w:ascii="Optima" w:hAnsi="Optima"/>
          <w:sz w:val="20"/>
          <w:szCs w:val="20"/>
        </w:rPr>
        <w:t xml:space="preserve">  </w:t>
      </w:r>
    </w:p>
    <w:tbl>
      <w:tblPr>
        <w:tblStyle w:val="TableGrid"/>
        <w:tblpPr w:leftFromText="180" w:rightFromText="180" w:vertAnchor="page" w:horzAnchor="page" w:tblpX="4111" w:tblpY="2311"/>
        <w:tblW w:w="0" w:type="auto"/>
        <w:tblLayout w:type="fixed"/>
        <w:tblLook w:val="04A0" w:firstRow="1" w:lastRow="0" w:firstColumn="1" w:lastColumn="0" w:noHBand="0" w:noVBand="1"/>
      </w:tblPr>
      <w:tblGrid>
        <w:gridCol w:w="3078"/>
        <w:gridCol w:w="4500"/>
      </w:tblGrid>
      <w:tr w:rsidR="00710A4A" w:rsidRPr="00AB0461" w:rsidTr="00710A4A">
        <w:tc>
          <w:tcPr>
            <w:tcW w:w="3078" w:type="dxa"/>
          </w:tcPr>
          <w:p w:rsidR="00710A4A" w:rsidRPr="00AB0461" w:rsidRDefault="00710A4A" w:rsidP="00710A4A">
            <w:pPr>
              <w:jc w:val="center"/>
              <w:rPr>
                <w:rFonts w:ascii="Optima" w:hAnsi="Optima"/>
                <w:b/>
                <w:sz w:val="22"/>
                <w:szCs w:val="22"/>
              </w:rPr>
            </w:pPr>
            <w:r w:rsidRPr="00AB0461">
              <w:rPr>
                <w:rFonts w:ascii="Optima" w:hAnsi="Optima"/>
                <w:b/>
                <w:sz w:val="22"/>
                <w:szCs w:val="22"/>
              </w:rPr>
              <w:t>Goal</w:t>
            </w:r>
          </w:p>
        </w:tc>
        <w:tc>
          <w:tcPr>
            <w:tcW w:w="4500" w:type="dxa"/>
          </w:tcPr>
          <w:p w:rsidR="00710A4A" w:rsidRPr="00AB0461" w:rsidRDefault="00710A4A" w:rsidP="00710A4A">
            <w:pPr>
              <w:jc w:val="center"/>
              <w:rPr>
                <w:rFonts w:ascii="Optima" w:hAnsi="Optima"/>
                <w:b/>
                <w:sz w:val="22"/>
                <w:szCs w:val="22"/>
              </w:rPr>
            </w:pPr>
            <w:r w:rsidRPr="00AB0461">
              <w:rPr>
                <w:rFonts w:ascii="Optima" w:hAnsi="Optima"/>
                <w:b/>
                <w:sz w:val="22"/>
                <w:szCs w:val="22"/>
              </w:rPr>
              <w:t>Possible Sub-Goals</w:t>
            </w:r>
          </w:p>
        </w:tc>
      </w:tr>
      <w:tr w:rsidR="00710A4A" w:rsidRPr="00AB0461" w:rsidTr="00710A4A">
        <w:tc>
          <w:tcPr>
            <w:tcW w:w="3078" w:type="dxa"/>
          </w:tcPr>
          <w:p w:rsidR="00710A4A" w:rsidRPr="00AB0461" w:rsidRDefault="00710A4A" w:rsidP="00710A4A">
            <w:pPr>
              <w:rPr>
                <w:rFonts w:ascii="Optima" w:hAnsi="Optima"/>
                <w:sz w:val="22"/>
                <w:szCs w:val="22"/>
              </w:rPr>
            </w:pPr>
            <w:r w:rsidRPr="00AB0461">
              <w:rPr>
                <w:rFonts w:ascii="Optima" w:hAnsi="Optima"/>
                <w:sz w:val="22"/>
                <w:szCs w:val="22"/>
              </w:rPr>
              <w:t>Prove at least two angles are congruent</w:t>
            </w:r>
          </w:p>
        </w:tc>
        <w:tc>
          <w:tcPr>
            <w:tcW w:w="4500" w:type="dxa"/>
          </w:tcPr>
          <w:p w:rsidR="00710A4A" w:rsidRDefault="00710A4A" w:rsidP="00710A4A">
            <w:pPr>
              <w:rPr>
                <w:rFonts w:ascii="Optima" w:hAnsi="Optima"/>
                <w:sz w:val="22"/>
                <w:szCs w:val="22"/>
              </w:rPr>
            </w:pPr>
            <w:r w:rsidRPr="00AB0461">
              <w:rPr>
                <w:rFonts w:ascii="Optima" w:hAnsi="Optima"/>
                <w:sz w:val="22"/>
                <w:szCs w:val="22"/>
              </w:rPr>
              <w:t>Find congruent triangles and use “corresponding parts of congruent triangles are congruent” (for sides or angles)</w:t>
            </w:r>
          </w:p>
          <w:p w:rsidR="00710A4A" w:rsidRPr="00AB0461" w:rsidRDefault="00710A4A" w:rsidP="00710A4A">
            <w:pPr>
              <w:rPr>
                <w:rFonts w:ascii="Optima" w:hAnsi="Optima"/>
                <w:sz w:val="22"/>
                <w:szCs w:val="22"/>
              </w:rPr>
            </w:pPr>
          </w:p>
        </w:tc>
      </w:tr>
      <w:tr w:rsidR="00710A4A" w:rsidRPr="00AB0461" w:rsidTr="00710A4A">
        <w:tc>
          <w:tcPr>
            <w:tcW w:w="3078" w:type="dxa"/>
          </w:tcPr>
          <w:p w:rsidR="00710A4A" w:rsidRPr="00AB0461" w:rsidRDefault="00710A4A" w:rsidP="00710A4A">
            <w:pPr>
              <w:rPr>
                <w:rFonts w:ascii="Optima" w:hAnsi="Optima"/>
                <w:sz w:val="22"/>
                <w:szCs w:val="22"/>
              </w:rPr>
            </w:pPr>
            <w:r w:rsidRPr="00AB0461">
              <w:rPr>
                <w:rFonts w:ascii="Optima" w:hAnsi="Optima"/>
                <w:sz w:val="22"/>
                <w:szCs w:val="22"/>
              </w:rPr>
              <w:t>Prove at least two sides are congruent</w:t>
            </w:r>
          </w:p>
        </w:tc>
        <w:tc>
          <w:tcPr>
            <w:tcW w:w="4500" w:type="dxa"/>
          </w:tcPr>
          <w:p w:rsidR="00710A4A" w:rsidRDefault="00710A4A" w:rsidP="00710A4A">
            <w:pPr>
              <w:rPr>
                <w:rFonts w:ascii="Optima" w:hAnsi="Optima"/>
                <w:sz w:val="22"/>
                <w:szCs w:val="22"/>
              </w:rPr>
            </w:pPr>
            <w:r w:rsidRPr="00AB0461">
              <w:rPr>
                <w:rFonts w:ascii="Optima" w:hAnsi="Optima"/>
                <w:sz w:val="22"/>
                <w:szCs w:val="22"/>
              </w:rPr>
              <w:t>Show two arcs are congruent, which would make either the chords that intercept the arcs congruent OR the inscribed or central angles that intercept those arcs congruent</w:t>
            </w:r>
          </w:p>
          <w:p w:rsidR="00710A4A" w:rsidRPr="00AB0461" w:rsidRDefault="00710A4A" w:rsidP="00710A4A">
            <w:pPr>
              <w:rPr>
                <w:rFonts w:ascii="Optima" w:hAnsi="Optima"/>
                <w:sz w:val="22"/>
                <w:szCs w:val="22"/>
              </w:rPr>
            </w:pPr>
          </w:p>
        </w:tc>
      </w:tr>
    </w:tbl>
    <w:p w:rsidR="003636C2" w:rsidRPr="00AB0461" w:rsidRDefault="003636C2" w:rsidP="003636C2">
      <w:pPr>
        <w:rPr>
          <w:rFonts w:ascii="Optima" w:hAnsi="Optima"/>
          <w:sz w:val="22"/>
          <w:szCs w:val="22"/>
        </w:rPr>
      </w:pPr>
    </w:p>
    <w:p w:rsidR="00242A1E" w:rsidRDefault="00CD4787" w:rsidP="00DC258F">
      <w:pPr>
        <w:rPr>
          <w:rFonts w:ascii="Optima" w:hAnsi="Optima"/>
          <w:sz w:val="22"/>
          <w:szCs w:val="22"/>
        </w:rPr>
      </w:pPr>
      <w:r w:rsidRPr="00AB0461">
        <w:rPr>
          <w:rFonts w:ascii="Optima" w:hAnsi="Optima"/>
          <w:b/>
          <w:sz w:val="22"/>
          <w:szCs w:val="22"/>
        </w:rPr>
        <w:t>Given:</w:t>
      </w:r>
      <w:r w:rsidRPr="00AB0461">
        <w:rPr>
          <w:rFonts w:ascii="Optima" w:hAnsi="Optima"/>
          <w:sz w:val="22"/>
          <w:szCs w:val="22"/>
        </w:rPr>
        <w:t xml:space="preserve"> The diagram</w:t>
      </w:r>
      <w:r w:rsidR="00AF3862" w:rsidRPr="00AB0461">
        <w:rPr>
          <w:rFonts w:ascii="Optima" w:hAnsi="Optima"/>
          <w:sz w:val="22"/>
          <w:szCs w:val="22"/>
        </w:rPr>
        <w:t xml:space="preserve"> as shown</w:t>
      </w:r>
      <w:r w:rsidR="00242A1E">
        <w:rPr>
          <w:rFonts w:ascii="Optima" w:hAnsi="Optima"/>
          <w:sz w:val="22"/>
          <w:szCs w:val="22"/>
        </w:rPr>
        <w:t xml:space="preserve"> </w:t>
      </w:r>
    </w:p>
    <w:p w:rsidR="00CD4787" w:rsidRPr="00AB0461" w:rsidRDefault="00242A1E" w:rsidP="00DC258F">
      <w:pPr>
        <w:rPr>
          <w:rFonts w:ascii="Optima" w:hAnsi="Optima"/>
          <w:sz w:val="22"/>
          <w:szCs w:val="22"/>
        </w:rPr>
      </w:pPr>
      <w:r>
        <w:rPr>
          <w:rFonts w:ascii="Optima" w:hAnsi="Optima"/>
          <w:sz w:val="22"/>
          <w:szCs w:val="22"/>
        </w:rPr>
        <w:t xml:space="preserve">            with Circle </w:t>
      </w:r>
      <w:r>
        <w:rPr>
          <w:rFonts w:ascii="Optima" w:hAnsi="Optima"/>
          <w:i/>
          <w:sz w:val="22"/>
          <w:szCs w:val="22"/>
        </w:rPr>
        <w:t>O</w:t>
      </w:r>
      <w:r w:rsidR="002158ED">
        <w:rPr>
          <w:rFonts w:ascii="Optima" w:hAnsi="Optima"/>
          <w:sz w:val="22"/>
          <w:szCs w:val="22"/>
        </w:rPr>
        <w:t xml:space="preserve">, </w:t>
      </w:r>
      <w:r w:rsidR="002158ED">
        <w:rPr>
          <w:rFonts w:ascii="Optima" w:hAnsi="Optima"/>
          <w:i/>
          <w:sz w:val="22"/>
          <w:szCs w:val="22"/>
        </w:rPr>
        <w:t>BD</w:t>
      </w:r>
      <w:r w:rsidR="002158ED">
        <w:rPr>
          <w:rFonts w:ascii="Optima" w:hAnsi="Optima"/>
          <w:sz w:val="22"/>
          <w:szCs w:val="22"/>
        </w:rPr>
        <w:t>=</w:t>
      </w:r>
      <w:r w:rsidR="002158ED">
        <w:rPr>
          <w:rFonts w:ascii="Optima" w:hAnsi="Optima"/>
          <w:i/>
          <w:sz w:val="22"/>
          <w:szCs w:val="22"/>
        </w:rPr>
        <w:t>CD</w:t>
      </w:r>
      <w:r w:rsidR="00053512" w:rsidRPr="00AB0461">
        <w:rPr>
          <w:rFonts w:ascii="Optima" w:hAnsi="Optima"/>
          <w:sz w:val="22"/>
          <w:szCs w:val="22"/>
        </w:rPr>
        <w:t>.</w:t>
      </w:r>
    </w:p>
    <w:p w:rsidR="00CD4787" w:rsidRPr="00AB0461" w:rsidRDefault="00CD4787" w:rsidP="00DC258F">
      <w:pPr>
        <w:rPr>
          <w:rFonts w:ascii="Optima" w:hAnsi="Optima"/>
          <w:sz w:val="22"/>
          <w:szCs w:val="22"/>
        </w:rPr>
      </w:pPr>
      <w:r w:rsidRPr="00AB0461">
        <w:rPr>
          <w:rFonts w:ascii="Optima" w:hAnsi="Optima"/>
          <w:b/>
          <w:sz w:val="22"/>
          <w:szCs w:val="22"/>
        </w:rPr>
        <w:t xml:space="preserve">Prove: </w:t>
      </w:r>
      <w:r w:rsidRPr="00AB0461">
        <w:rPr>
          <w:rFonts w:ascii="Optima" w:hAnsi="Optima"/>
          <w:sz w:val="22"/>
          <w:szCs w:val="22"/>
        </w:rPr>
        <w:t>The triangle is isosceles.</w:t>
      </w:r>
    </w:p>
    <w:p w:rsidR="00CD2CA0" w:rsidRPr="00AB0461" w:rsidRDefault="008C5F5F" w:rsidP="00CD4787">
      <w:pPr>
        <w:ind w:firstLine="720"/>
        <w:rPr>
          <w:rFonts w:ascii="Optima" w:hAnsi="Optima"/>
          <w:sz w:val="22"/>
          <w:szCs w:val="22"/>
        </w:rPr>
      </w:pPr>
      <w:r>
        <w:rPr>
          <w:rFonts w:ascii="Optima" w:hAnsi="Optim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D6461B4" wp14:editId="2B99BC52">
                <wp:simplePos x="0" y="0"/>
                <wp:positionH relativeFrom="column">
                  <wp:posOffset>346075</wp:posOffset>
                </wp:positionH>
                <wp:positionV relativeFrom="paragraph">
                  <wp:posOffset>56515</wp:posOffset>
                </wp:positionV>
                <wp:extent cx="1010920" cy="1223010"/>
                <wp:effectExtent l="0" t="0" r="0" b="0"/>
                <wp:wrapThrough wrapText="bothSides">
                  <wp:wrapPolygon edited="0">
                    <wp:start x="9226" y="0"/>
                    <wp:lineTo x="1628" y="7626"/>
                    <wp:lineTo x="543" y="16598"/>
                    <wp:lineTo x="6513" y="20636"/>
                    <wp:lineTo x="9226" y="21084"/>
                    <wp:lineTo x="12482" y="21084"/>
                    <wp:lineTo x="15196" y="20636"/>
                    <wp:lineTo x="20623" y="16598"/>
                    <wp:lineTo x="20623" y="7626"/>
                    <wp:lineTo x="12482" y="0"/>
                    <wp:lineTo x="9226" y="0"/>
                  </wp:wrapPolygon>
                </wp:wrapThrough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920" cy="1223010"/>
                          <a:chOff x="0" y="0"/>
                          <a:chExt cx="1010920" cy="1223010"/>
                        </a:xfrm>
                      </wpg:grpSpPr>
                      <wpg:grpSp>
                        <wpg:cNvPr id="15" name="Group 15"/>
                        <wpg:cNvGrpSpPr/>
                        <wpg:grpSpPr>
                          <a:xfrm>
                            <a:off x="111125" y="204470"/>
                            <a:ext cx="822960" cy="828675"/>
                            <a:chOff x="0" y="0"/>
                            <a:chExt cx="822960" cy="828675"/>
                          </a:xfrm>
                        </wpg:grpSpPr>
                        <wpg:grpSp>
                          <wpg:cNvPr id="13" name="Group 13"/>
                          <wpg:cNvGrpSpPr/>
                          <wpg:grpSpPr>
                            <a:xfrm>
                              <a:off x="0" y="0"/>
                              <a:ext cx="822960" cy="822960"/>
                              <a:chOff x="0" y="0"/>
                              <a:chExt cx="822960" cy="822960"/>
                            </a:xfrm>
                          </wpg:grpSpPr>
                          <wps:wsp>
                            <wps:cNvPr id="10" name="Oval 10"/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  <wps:wsp>
                            <wps:cNvPr id="11" name="Isosceles Triangle 11"/>
                            <wps:cNvSpPr/>
                            <wps:spPr>
                              <a:xfrm>
                                <a:off x="78740" y="0"/>
                                <a:ext cx="663575" cy="65151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4" name="Straight Connector 14"/>
                          <wps:cNvCnPr/>
                          <wps:spPr>
                            <a:xfrm>
                              <a:off x="409575" y="7620"/>
                              <a:ext cx="0" cy="821055"/>
                            </a:xfrm>
                            <a:prstGeom prst="line">
                              <a:avLst/>
                            </a:prstGeom>
                            <a:ln w="9525" cmpd="sng"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2" name="Text Box 12"/>
                        <wps:cNvSpPr txBox="1"/>
                        <wps:spPr>
                          <a:xfrm>
                            <a:off x="407035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5F5F" w:rsidRPr="008C5F5F" w:rsidRDefault="008C5F5F">
                              <w:pPr>
                                <w:rPr>
                                  <w:rFonts w:ascii="Optima" w:hAnsi="Optima"/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Optima" w:hAnsi="Optima"/>
                                  <w:i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0" y="795655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5F5F" w:rsidRPr="008C5F5F" w:rsidRDefault="008C5F5F" w:rsidP="008C5F5F">
                              <w:pPr>
                                <w:rPr>
                                  <w:rFonts w:ascii="Optima" w:hAnsi="Optima"/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Optima" w:hAnsi="Optima"/>
                                  <w:i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782320" y="795655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5F5F" w:rsidRPr="008C5F5F" w:rsidRDefault="008C5F5F" w:rsidP="008C5F5F">
                              <w:pPr>
                                <w:rPr>
                                  <w:rFonts w:ascii="Optima" w:hAnsi="Optima"/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Optima" w:hAnsi="Optima"/>
                                  <w:i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406400" y="99441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5F5F" w:rsidRPr="008C5F5F" w:rsidRDefault="008C5F5F" w:rsidP="008C5F5F">
                              <w:pPr>
                                <w:rPr>
                                  <w:rFonts w:ascii="Optima" w:hAnsi="Optima"/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Optima" w:hAnsi="Optima"/>
                                  <w:i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26" style="position:absolute;left:0;text-align:left;margin-left:27.25pt;margin-top:4.45pt;width:79.6pt;height:96.3pt;z-index:251679744" coordsize="1010920,12230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">
                <v:group id="Group 15" o:spid="_x0000_s1027" style="position:absolute;left:111125;top:204470;width:822960;height:828675" coordsize="822960,82867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1KYYLDAAAA2wAAAA8A&#10;AAAAAAAAAAAAAAAAqQIAAGRycy9kb3ducmV2LnhtbFBLBQYAAAAABAAEAPoAAACZAwAAAAA=&#10;">
                  <v:group id="Group 13" o:spid="_x0000_s1028" style="position:absolute;width:822960;height:822960" coordsize="822960,8229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      <v:oval id="Oval 10" o:spid="_x0000_s1029" style="position:absolute;width:822960;height:8229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qZBuxgAA&#10;ANsAAAAPAAAAZHJzL2Rvd25yZXYueG1sRI9BSwMxEIXvgv8hjOBF2qQepF2bFikUCgrSbRV6Gzbj&#10;ZnEz2d3EdvXXOwfB2wzvzXvfLNdjaNWZhtREtjCbGlDEVXQN1xaOh+1kDiplZIdtZLLwTQnWq+ur&#10;JRYuXnhP5zLXSkI4FWjB59wVWqfKU8A0jR2xaB9xCJhlHWrtBrxIeGj1vTEPOmDD0uCxo42n6rP8&#10;Chb6tjSn/Tybtzv/vn1dPPcvm5/e2tub8ekRVKYx/5v/rndO8IVefpEB9Oo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DqZBuxgAAANsAAAAPAAAAAAAAAAAAAAAAAJcCAABkcnMv&#10;ZG93bnJldi54bWxQSwUGAAAAAAQABAD1AAAAigMAAAAA&#10;" strokecolor="black [3213]"/>
                    <v:shapetype id="_x0000_t5" coordsize="21600,21600" o:spt="5" adj="10800" path="m@0,0l0,21600,21600,21600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1" o:spid="_x0000_s1030" type="#_x0000_t5" style="position:absolute;left:78740;width:663575;height:6515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4pdTwgAA&#10;ANsAAAAPAAAAZHJzL2Rvd25yZXYueG1sRE9LS8NAEL4L/Q/LFLyI3cSDlZhNKIWieCk2RehtyE6T&#10;kOxsyG4e/vuuIPQ2H99z0nwxnZhocI1lBfEmAkFcWt1wpeBcHJ7fQDiPrLGzTAp+yUGerR5STLSd&#10;+Zumk69ECGGXoILa+z6R0pU1GXQb2xMH7moHgz7AoZJ6wDmEm06+RNGrNNhwaKixp31NZXsajQJs&#10;Lz9fRh/lWFRN9HEZn7ZFS0o9rpfdOwhPi7+L/92fOsyP4e+XcIDMb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/il1PCAAAA2wAAAA8AAAAAAAAAAAAAAAAAlwIAAGRycy9kb3du&#10;cmV2LnhtbFBLBQYAAAAABAAEAPUAAACGAwAAAAA=&#10;"/>
                  </v:group>
                  <v:line id="Straight Connector 14" o:spid="_x0000_s1031" style="position:absolute;visibility:visible;mso-wrap-style:square" from="409575,7620" to="409575,82867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EGg2LxAAAANsAAAAPAAAAAAAAAAAA&#10;AAAAAKECAABkcnMvZG93bnJldi54bWxQSwUGAAAAAAQABAD5AAAAkgMAAAAA&#10;"/>
                </v:group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32" type="#_x0000_t202" style="position:absolute;left:407035;width:2286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Hu4VwAAA&#10;ANsAAAAPAAAAZHJzL2Rvd25yZXYueG1sRE9Li8IwEL4L/ocwgjdNFBW3GkV2ETwpPnZhb0MztsVm&#10;Uppo6783Cwve5uN7znLd2lI8qPaFYw2joQJBnDpTcKbhct4O5iB8QDZYOiYNT/KwXnU7S0yMa/hI&#10;j1PIRAxhn6CGPIQqkdKnOVn0Q1cRR+7qaoshwjqTpsYmhttSjpWaSYsFx4YcK/rMKb2d7lbD9/76&#10;+zNRh+zLTqvGtUqy/ZBa93vtZgEiUBve4n/3zsT5Y/j7JR4gVy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Hu4VwAAAANsAAAAPAAAAAAAAAAAAAAAAAJcCAABkcnMvZG93bnJl&#10;di54bWxQSwUGAAAAAAQABAD1AAAAhAMAAAAA&#10;" filled="f" stroked="f">
                  <v:textbox>
                    <w:txbxContent>
                      <w:p w:rsidR="008C5F5F" w:rsidRPr="008C5F5F" w:rsidRDefault="008C5F5F">
                        <w:pPr>
                          <w:rPr>
                            <w:rFonts w:ascii="Optima" w:hAnsi="Optim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Optima" w:hAnsi="Optim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17" o:spid="_x0000_s1033" type="#_x0000_t202" style="position:absolute;top:795655;width:2286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    <v:textbox>
                    <w:txbxContent>
                      <w:p w:rsidR="008C5F5F" w:rsidRPr="008C5F5F" w:rsidRDefault="008C5F5F" w:rsidP="008C5F5F">
                        <w:pPr>
                          <w:rPr>
                            <w:rFonts w:ascii="Optima" w:hAnsi="Optim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Optima" w:hAnsi="Optim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18" o:spid="_x0000_s1034" type="#_x0000_t202" style="position:absolute;left:782320;top:795655;width:2286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9tn/xAAA&#10;ANsAAAAPAAAAZHJzL2Rvd25yZXYueG1sRI9Pa8JAEMXvQr/DMgVvuttiRaOrlJaCpxbjH/A2ZMck&#10;NDsbslsTv33nUOhthvfmvd+st4Nv1I26WAe28DQ1oIiL4GouLRwPH5MFqJiQHTaBycKdImw3D6M1&#10;Zi70vKdbnkolIRwztFCl1GZax6Iij3EaWmLRrqHzmGTtSu067CXcN/rZmLn2WLM0VNjSW0XFd/7j&#10;LZw+r5fzzHyV7/6l7cNgNPultnb8OLyuQCUa0r/573rnBF9g5RcZ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vbZ/8QAAADbAAAADwAAAAAAAAAAAAAAAACXAgAAZHJzL2Rv&#10;d25yZXYueG1sUEsFBgAAAAAEAAQA9QAAAIgDAAAAAA==&#10;" filled="f" stroked="f">
                  <v:textbox>
                    <w:txbxContent>
                      <w:p w:rsidR="008C5F5F" w:rsidRPr="008C5F5F" w:rsidRDefault="008C5F5F" w:rsidP="008C5F5F">
                        <w:pPr>
                          <w:rPr>
                            <w:rFonts w:ascii="Optima" w:hAnsi="Optim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Optima" w:hAnsi="Optim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19" o:spid="_x0000_s1035" type="#_x0000_t202" style="position:absolute;left:406400;top:994410;width:2286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unxkvwAA&#10;ANsAAAAPAAAAZHJzL2Rvd25yZXYueG1sRE9Ni8IwEL0L+x/CLHjTZEVlrUZZVgRPiroK3oZmbMs2&#10;k9JEW/+9EQRv83ifM1u0thQ3qn3hWMNXX4EgTp0pONPwd1j1vkH4gGywdEwa7uRhMf/ozDAxruEd&#10;3fYhEzGEfYIa8hCqREqf5mTR911FHLmLqy2GCOtMmhqbGG5LOVBqLC0WHBtyrOg3p/R/f7UajpvL&#10;+TRU22xpR1XjWiXZTqTW3c/2ZwoiUBve4pd7beL8C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26fGS/AAAA2wAAAA8AAAAAAAAAAAAAAAAAlwIAAGRycy9kb3ducmV2&#10;LnhtbFBLBQYAAAAABAAEAPUAAACDAwAAAAA=&#10;" filled="f" stroked="f">
                  <v:textbox>
                    <w:txbxContent>
                      <w:p w:rsidR="008C5F5F" w:rsidRPr="008C5F5F" w:rsidRDefault="008C5F5F" w:rsidP="008C5F5F">
                        <w:pPr>
                          <w:rPr>
                            <w:rFonts w:ascii="Optima" w:hAnsi="Optim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Optima" w:hAnsi="Optim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:rsidR="00CF1F98" w:rsidRPr="00AB0461" w:rsidRDefault="00CF1F98" w:rsidP="00CD4787">
      <w:pPr>
        <w:ind w:firstLine="720"/>
        <w:rPr>
          <w:rFonts w:ascii="Optima" w:hAnsi="Optima"/>
          <w:sz w:val="22"/>
          <w:szCs w:val="22"/>
        </w:rPr>
      </w:pPr>
    </w:p>
    <w:p w:rsidR="00482E5E" w:rsidRPr="00AB0461" w:rsidRDefault="00116FFF" w:rsidP="00CD4787">
      <w:pPr>
        <w:ind w:firstLine="720"/>
        <w:rPr>
          <w:rFonts w:ascii="Optima" w:hAnsi="Optima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548425E" wp14:editId="080070D6">
                <wp:simplePos x="0" y="0"/>
                <wp:positionH relativeFrom="column">
                  <wp:posOffset>737870</wp:posOffset>
                </wp:positionH>
                <wp:positionV relativeFrom="paragraph">
                  <wp:posOffset>1905</wp:posOffset>
                </wp:positionV>
                <wp:extent cx="679450" cy="664210"/>
                <wp:effectExtent l="0" t="0" r="0" b="0"/>
                <wp:wrapNone/>
                <wp:docPr id="2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4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FFF" w:rsidRPr="00116FFF" w:rsidRDefault="00116FFF" w:rsidP="00116FFF">
                            <w:pPr>
                              <w:rPr>
                                <w:rFonts w:ascii="Optima" w:hAnsi="Optima"/>
                                <w:i/>
                                <w:sz w:val="50"/>
                                <w:szCs w:val="50"/>
                              </w:rPr>
                            </w:pPr>
                            <w:r w:rsidRPr="00116FFF">
                              <w:rPr>
                                <w:rFonts w:ascii="Optima" w:hAnsi="Optima"/>
                                <w:i/>
                                <w:sz w:val="50"/>
                                <w:szCs w:val="5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left:0;text-align:left;margin-left:58.1pt;margin-top:.15pt;width:53.5pt;height:52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" filled="f" stroked="f">
                <v:textbox>
                  <w:txbxContent>
                    <w:p w:rsidR="00116FFF" w:rsidRPr="00116FFF" w:rsidRDefault="00116FFF" w:rsidP="00116FFF">
                      <w:pPr>
                        <w:rPr>
                          <w:rFonts w:ascii="Optima" w:hAnsi="Optima"/>
                          <w:i/>
                          <w:sz w:val="50"/>
                          <w:szCs w:val="50"/>
                        </w:rPr>
                      </w:pPr>
                      <w:r w:rsidRPr="00116FFF">
                        <w:rPr>
                          <w:rFonts w:ascii="Optima" w:hAnsi="Optima"/>
                          <w:i/>
                          <w:sz w:val="50"/>
                          <w:szCs w:val="5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82E5E" w:rsidRPr="00AB0461" w:rsidRDefault="00116FFF" w:rsidP="00CD4787">
      <w:pPr>
        <w:ind w:firstLine="720"/>
        <w:rPr>
          <w:rFonts w:ascii="Optima" w:hAnsi="Optima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A5E3673" wp14:editId="43DA7147">
                <wp:simplePos x="0" y="0"/>
                <wp:positionH relativeFrom="column">
                  <wp:posOffset>811530</wp:posOffset>
                </wp:positionH>
                <wp:positionV relativeFrom="paragraph">
                  <wp:posOffset>43815</wp:posOffset>
                </wp:positionV>
                <wp:extent cx="228600" cy="228600"/>
                <wp:effectExtent l="0" t="0" r="0" b="0"/>
                <wp:wrapNone/>
                <wp:docPr id="21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FFF" w:rsidRPr="008C5F5F" w:rsidRDefault="00116FFF" w:rsidP="00116FFF">
                            <w:pPr>
                              <w:rPr>
                                <w:rFonts w:ascii="Optima" w:hAnsi="Optima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tima" w:hAnsi="Optima"/>
                                <w:i/>
                                <w:sz w:val="20"/>
                                <w:szCs w:val="20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left:0;text-align:left;margin-left:63.9pt;margin-top:3.45pt;width:18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" filled="f" stroked="f">
                <v:textbox>
                  <w:txbxContent>
                    <w:p w:rsidR="00116FFF" w:rsidRPr="008C5F5F" w:rsidRDefault="00116FFF" w:rsidP="00116FFF">
                      <w:pPr>
                        <w:rPr>
                          <w:rFonts w:ascii="Optima" w:hAnsi="Optim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Optima" w:hAnsi="Optim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:rsidR="00482E5E" w:rsidRPr="00AB0461" w:rsidRDefault="00482E5E" w:rsidP="00CD4787">
      <w:pPr>
        <w:ind w:firstLine="720"/>
        <w:rPr>
          <w:rFonts w:ascii="Optima" w:hAnsi="Optima"/>
          <w:sz w:val="22"/>
          <w:szCs w:val="22"/>
        </w:rPr>
      </w:pPr>
    </w:p>
    <w:p w:rsidR="00482E5E" w:rsidRPr="00AB0461" w:rsidRDefault="00482E5E" w:rsidP="00CD4787">
      <w:pPr>
        <w:ind w:firstLine="720"/>
        <w:rPr>
          <w:rFonts w:ascii="Optima" w:hAnsi="Optima"/>
          <w:sz w:val="22"/>
          <w:szCs w:val="22"/>
        </w:rPr>
      </w:pPr>
    </w:p>
    <w:p w:rsidR="00482E5E" w:rsidRPr="00AB0461" w:rsidRDefault="00482E5E" w:rsidP="00CD4787">
      <w:pPr>
        <w:ind w:firstLine="720"/>
        <w:rPr>
          <w:rFonts w:ascii="Optima" w:hAnsi="Optima"/>
          <w:sz w:val="22"/>
          <w:szCs w:val="22"/>
        </w:rPr>
      </w:pPr>
    </w:p>
    <w:p w:rsidR="00482E5E" w:rsidRDefault="00482E5E" w:rsidP="00482E5E">
      <w:pPr>
        <w:rPr>
          <w:rFonts w:ascii="Optima" w:hAnsi="Optima"/>
          <w:sz w:val="22"/>
          <w:szCs w:val="22"/>
        </w:rPr>
      </w:pPr>
    </w:p>
    <w:p w:rsidR="001B0036" w:rsidRDefault="001B0036" w:rsidP="00482E5E">
      <w:pPr>
        <w:rPr>
          <w:rFonts w:ascii="Optima" w:hAnsi="Optima"/>
          <w:sz w:val="22"/>
          <w:szCs w:val="22"/>
        </w:rPr>
      </w:pPr>
    </w:p>
    <w:p w:rsidR="001B0036" w:rsidRPr="00710A4A" w:rsidRDefault="003203F3" w:rsidP="00482E5E">
      <w:pPr>
        <w:rPr>
          <w:rFonts w:ascii="Optima" w:hAnsi="Optima"/>
          <w:i/>
          <w:sz w:val="22"/>
          <w:szCs w:val="22"/>
        </w:rPr>
      </w:pPr>
      <w:r w:rsidRPr="00710A4A">
        <w:rPr>
          <w:rFonts w:ascii="Optima" w:hAnsi="Optima"/>
          <w:i/>
          <w:sz w:val="22"/>
          <w:szCs w:val="22"/>
        </w:rPr>
        <w:t>Now write out a proof for the example above:</w:t>
      </w:r>
    </w:p>
    <w:p w:rsidR="00FA2967" w:rsidRDefault="00FA2967" w:rsidP="00482E5E">
      <w:pPr>
        <w:rPr>
          <w:rFonts w:ascii="Optima" w:hAnsi="Optima"/>
          <w:sz w:val="22"/>
          <w:szCs w:val="22"/>
        </w:rPr>
      </w:pPr>
    </w:p>
    <w:tbl>
      <w:tblPr>
        <w:tblStyle w:val="TableGrid"/>
        <w:tblW w:w="0" w:type="auto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6030"/>
      </w:tblGrid>
      <w:tr w:rsidR="003203F3" w:rsidRPr="00AB0461" w:rsidTr="00EC4BED">
        <w:tc>
          <w:tcPr>
            <w:tcW w:w="3960" w:type="dxa"/>
          </w:tcPr>
          <w:p w:rsidR="003203F3" w:rsidRPr="00AB0461" w:rsidRDefault="003203F3" w:rsidP="00EC4BED">
            <w:pPr>
              <w:jc w:val="center"/>
              <w:rPr>
                <w:rFonts w:ascii="Optima" w:hAnsi="Optima"/>
                <w:b/>
                <w:sz w:val="22"/>
                <w:szCs w:val="22"/>
              </w:rPr>
            </w:pPr>
            <w:r w:rsidRPr="00AB0461">
              <w:rPr>
                <w:rFonts w:ascii="Optima" w:hAnsi="Optima"/>
                <w:b/>
                <w:sz w:val="22"/>
                <w:szCs w:val="22"/>
              </w:rPr>
              <w:t>Statements</w:t>
            </w:r>
          </w:p>
        </w:tc>
        <w:tc>
          <w:tcPr>
            <w:tcW w:w="6030" w:type="dxa"/>
          </w:tcPr>
          <w:p w:rsidR="003203F3" w:rsidRPr="00AB0461" w:rsidRDefault="003203F3" w:rsidP="00EC4BED">
            <w:pPr>
              <w:jc w:val="center"/>
              <w:rPr>
                <w:rFonts w:ascii="Optima" w:hAnsi="Optima"/>
                <w:b/>
                <w:sz w:val="22"/>
                <w:szCs w:val="22"/>
              </w:rPr>
            </w:pPr>
            <w:r w:rsidRPr="00AB0461">
              <w:rPr>
                <w:rFonts w:ascii="Optima" w:hAnsi="Optima"/>
                <w:b/>
                <w:sz w:val="22"/>
                <w:szCs w:val="22"/>
              </w:rPr>
              <w:t>Reasons</w:t>
            </w:r>
          </w:p>
        </w:tc>
      </w:tr>
      <w:tr w:rsidR="003203F3" w:rsidRPr="00AB0461" w:rsidTr="00EC4BED">
        <w:tc>
          <w:tcPr>
            <w:tcW w:w="3960" w:type="dxa"/>
          </w:tcPr>
          <w:p w:rsidR="003203F3" w:rsidRPr="00AB0461" w:rsidRDefault="003203F3" w:rsidP="00EC4BED">
            <w:pPr>
              <w:rPr>
                <w:rFonts w:ascii="Optima" w:hAnsi="Optima"/>
                <w:sz w:val="22"/>
                <w:szCs w:val="22"/>
              </w:rPr>
            </w:pPr>
            <w:r w:rsidRPr="00AB0461">
              <w:rPr>
                <w:rFonts w:ascii="Optima" w:hAnsi="Optima"/>
                <w:sz w:val="22"/>
                <w:szCs w:val="22"/>
              </w:rPr>
              <w:t xml:space="preserve"> </w:t>
            </w:r>
          </w:p>
          <w:p w:rsidR="003203F3" w:rsidRPr="00AB0461" w:rsidRDefault="003203F3" w:rsidP="00EC4BED">
            <w:pPr>
              <w:rPr>
                <w:rFonts w:ascii="Optima" w:hAnsi="Optima"/>
                <w:sz w:val="22"/>
                <w:szCs w:val="22"/>
              </w:rPr>
            </w:pPr>
          </w:p>
          <w:p w:rsidR="003203F3" w:rsidRPr="00AB0461" w:rsidRDefault="003203F3" w:rsidP="00EC4BED">
            <w:pPr>
              <w:rPr>
                <w:rFonts w:ascii="Optima" w:hAnsi="Optima"/>
                <w:sz w:val="22"/>
                <w:szCs w:val="22"/>
              </w:rPr>
            </w:pPr>
          </w:p>
          <w:p w:rsidR="003203F3" w:rsidRPr="00AB0461" w:rsidRDefault="003203F3" w:rsidP="00EC4BED">
            <w:pPr>
              <w:rPr>
                <w:rFonts w:ascii="Optima" w:hAnsi="Optima"/>
                <w:sz w:val="22"/>
                <w:szCs w:val="22"/>
              </w:rPr>
            </w:pPr>
          </w:p>
          <w:p w:rsidR="003203F3" w:rsidRPr="00AB0461" w:rsidRDefault="003203F3" w:rsidP="00EC4BED">
            <w:pPr>
              <w:rPr>
                <w:rFonts w:ascii="Optima" w:hAnsi="Optima"/>
                <w:sz w:val="22"/>
                <w:szCs w:val="22"/>
              </w:rPr>
            </w:pPr>
          </w:p>
          <w:p w:rsidR="003203F3" w:rsidRPr="00AB0461" w:rsidRDefault="003203F3" w:rsidP="00EC4BED">
            <w:pPr>
              <w:rPr>
                <w:rFonts w:ascii="Optima" w:hAnsi="Optima"/>
                <w:sz w:val="22"/>
                <w:szCs w:val="22"/>
              </w:rPr>
            </w:pPr>
          </w:p>
        </w:tc>
        <w:tc>
          <w:tcPr>
            <w:tcW w:w="6030" w:type="dxa"/>
          </w:tcPr>
          <w:p w:rsidR="003203F3" w:rsidRPr="00AB0461" w:rsidRDefault="003203F3" w:rsidP="00EC4BED">
            <w:pPr>
              <w:rPr>
                <w:rFonts w:ascii="Optima" w:hAnsi="Optima"/>
                <w:sz w:val="22"/>
                <w:szCs w:val="22"/>
              </w:rPr>
            </w:pPr>
            <w:r w:rsidRPr="00AB0461">
              <w:rPr>
                <w:rFonts w:ascii="Optima" w:hAnsi="Optima"/>
                <w:sz w:val="22"/>
                <w:szCs w:val="22"/>
              </w:rPr>
              <w:t xml:space="preserve"> </w:t>
            </w:r>
          </w:p>
          <w:p w:rsidR="003203F3" w:rsidRPr="00AB0461" w:rsidRDefault="003203F3" w:rsidP="00EC4BED">
            <w:pPr>
              <w:rPr>
                <w:rFonts w:ascii="Optima" w:hAnsi="Optima"/>
                <w:sz w:val="22"/>
                <w:szCs w:val="22"/>
              </w:rPr>
            </w:pPr>
          </w:p>
          <w:p w:rsidR="003203F3" w:rsidRPr="00AB0461" w:rsidRDefault="003203F3" w:rsidP="00EC4BED">
            <w:pPr>
              <w:rPr>
                <w:rFonts w:ascii="Optima" w:hAnsi="Optima"/>
                <w:sz w:val="22"/>
                <w:szCs w:val="22"/>
              </w:rPr>
            </w:pPr>
          </w:p>
          <w:p w:rsidR="003203F3" w:rsidRPr="00AB0461" w:rsidRDefault="003203F3" w:rsidP="00EC4BED">
            <w:pPr>
              <w:rPr>
                <w:rFonts w:ascii="Optima" w:hAnsi="Optima"/>
                <w:sz w:val="22"/>
                <w:szCs w:val="22"/>
              </w:rPr>
            </w:pPr>
          </w:p>
          <w:p w:rsidR="003203F3" w:rsidRPr="00AB0461" w:rsidRDefault="003203F3" w:rsidP="00EC4BED">
            <w:pPr>
              <w:rPr>
                <w:rFonts w:ascii="Optima" w:hAnsi="Optima"/>
                <w:sz w:val="22"/>
                <w:szCs w:val="22"/>
              </w:rPr>
            </w:pPr>
          </w:p>
          <w:p w:rsidR="003203F3" w:rsidRPr="00AB0461" w:rsidRDefault="003203F3" w:rsidP="00EC4BED">
            <w:pPr>
              <w:rPr>
                <w:rFonts w:ascii="Optima" w:hAnsi="Optima"/>
                <w:sz w:val="22"/>
                <w:szCs w:val="22"/>
              </w:rPr>
            </w:pPr>
          </w:p>
          <w:p w:rsidR="003203F3" w:rsidRPr="00AB0461" w:rsidRDefault="003203F3" w:rsidP="00EC4BED">
            <w:pPr>
              <w:rPr>
                <w:rFonts w:ascii="Optima" w:hAnsi="Optima"/>
                <w:sz w:val="22"/>
                <w:szCs w:val="22"/>
              </w:rPr>
            </w:pPr>
          </w:p>
          <w:p w:rsidR="003203F3" w:rsidRPr="00AB0461" w:rsidRDefault="003203F3" w:rsidP="00EC4BED">
            <w:pPr>
              <w:rPr>
                <w:rFonts w:ascii="Optima" w:hAnsi="Optima"/>
                <w:sz w:val="22"/>
                <w:szCs w:val="22"/>
              </w:rPr>
            </w:pPr>
          </w:p>
          <w:p w:rsidR="003203F3" w:rsidRPr="00AB0461" w:rsidRDefault="003203F3" w:rsidP="00EC4BED">
            <w:pPr>
              <w:rPr>
                <w:rFonts w:ascii="Optima" w:hAnsi="Optima"/>
                <w:sz w:val="22"/>
                <w:szCs w:val="22"/>
              </w:rPr>
            </w:pPr>
          </w:p>
          <w:p w:rsidR="003203F3" w:rsidRPr="00AB0461" w:rsidRDefault="003203F3" w:rsidP="00EC4BED">
            <w:pPr>
              <w:rPr>
                <w:rFonts w:ascii="Optima" w:hAnsi="Optima"/>
                <w:sz w:val="22"/>
                <w:szCs w:val="22"/>
              </w:rPr>
            </w:pPr>
          </w:p>
        </w:tc>
      </w:tr>
    </w:tbl>
    <w:p w:rsidR="00694F1E" w:rsidRDefault="00694F1E" w:rsidP="00FE5046">
      <w:pPr>
        <w:rPr>
          <w:rFonts w:ascii="Optima" w:hAnsi="Optima"/>
          <w:sz w:val="22"/>
          <w:szCs w:val="22"/>
        </w:rPr>
      </w:pPr>
    </w:p>
    <w:p w:rsidR="00CF1F98" w:rsidRPr="00AB0461" w:rsidRDefault="00F0708B" w:rsidP="00FE5046">
      <w:pPr>
        <w:rPr>
          <w:rFonts w:ascii="Optima" w:hAnsi="Optima"/>
          <w:sz w:val="22"/>
          <w:szCs w:val="22"/>
        </w:rPr>
      </w:pPr>
      <w:r>
        <w:rPr>
          <w:rFonts w:ascii="Optima" w:hAnsi="Optima"/>
          <w:sz w:val="22"/>
          <w:szCs w:val="22"/>
        </w:rPr>
        <w:t>Now t</w:t>
      </w:r>
      <w:r w:rsidR="004221A3">
        <w:rPr>
          <w:rFonts w:ascii="Optima" w:hAnsi="Optima"/>
          <w:sz w:val="22"/>
          <w:szCs w:val="22"/>
        </w:rPr>
        <w:t xml:space="preserve">ry it yourself!  </w:t>
      </w:r>
      <w:r w:rsidR="00FE5046" w:rsidRPr="00AB0461">
        <w:rPr>
          <w:rFonts w:ascii="Optima" w:hAnsi="Optima"/>
          <w:sz w:val="22"/>
          <w:szCs w:val="22"/>
        </w:rPr>
        <w:t xml:space="preserve">In </w:t>
      </w:r>
      <w:r w:rsidR="00AA78C4">
        <w:rPr>
          <w:rFonts w:ascii="Optima" w:hAnsi="Optima"/>
          <w:sz w:val="22"/>
          <w:szCs w:val="22"/>
        </w:rPr>
        <w:t xml:space="preserve">the proof below, write out your goal and </w:t>
      </w:r>
      <w:r w:rsidR="00400AD9">
        <w:rPr>
          <w:rFonts w:ascii="Optima" w:hAnsi="Optima"/>
          <w:sz w:val="22"/>
          <w:szCs w:val="22"/>
        </w:rPr>
        <w:t>sub-goals, then write the proof.</w:t>
      </w:r>
    </w:p>
    <w:p w:rsidR="00FE5046" w:rsidRPr="00046AEA" w:rsidRDefault="00FE5046" w:rsidP="00CD4787">
      <w:pPr>
        <w:ind w:firstLine="720"/>
        <w:rPr>
          <w:rFonts w:ascii="Optima" w:hAnsi="Optima"/>
          <w:sz w:val="8"/>
          <w:szCs w:val="8"/>
        </w:rPr>
      </w:pPr>
    </w:p>
    <w:p w:rsidR="0075339C" w:rsidRPr="003766BF" w:rsidRDefault="00FE5046" w:rsidP="0075339C">
      <w:pPr>
        <w:rPr>
          <w:rFonts w:ascii="Optima" w:hAnsi="Optima"/>
          <w:i/>
          <w:sz w:val="22"/>
          <w:szCs w:val="22"/>
        </w:rPr>
      </w:pPr>
      <w:r w:rsidRPr="0075339C">
        <w:rPr>
          <w:rFonts w:ascii="Optima" w:hAnsi="Optima"/>
          <w:b/>
          <w:sz w:val="22"/>
          <w:szCs w:val="22"/>
        </w:rPr>
        <w:t xml:space="preserve">Given: </w:t>
      </w:r>
      <w:r w:rsidR="003766BF">
        <w:rPr>
          <w:rFonts w:ascii="Optima" w:hAnsi="Optima"/>
          <w:sz w:val="22"/>
          <w:szCs w:val="22"/>
        </w:rPr>
        <w:t xml:space="preserve">Quadrilateral </w:t>
      </w:r>
      <w:r w:rsidR="003766BF">
        <w:rPr>
          <w:rFonts w:ascii="Optima" w:hAnsi="Optima"/>
          <w:i/>
          <w:sz w:val="22"/>
          <w:szCs w:val="22"/>
        </w:rPr>
        <w:t>ABCD</w:t>
      </w:r>
      <w:r w:rsidR="003766BF">
        <w:rPr>
          <w:rFonts w:ascii="Optima" w:hAnsi="Optima"/>
          <w:sz w:val="22"/>
          <w:szCs w:val="22"/>
        </w:rPr>
        <w:t xml:space="preserve"> inscribed in Circle </w:t>
      </w:r>
      <w:r w:rsidR="003766BF">
        <w:rPr>
          <w:rFonts w:ascii="Optima" w:hAnsi="Optima"/>
          <w:i/>
          <w:sz w:val="22"/>
          <w:szCs w:val="22"/>
        </w:rPr>
        <w:t>O</w:t>
      </w:r>
      <w:r w:rsidR="00E47E20">
        <w:rPr>
          <w:rFonts w:ascii="Optima" w:hAnsi="Optima"/>
          <w:i/>
          <w:sz w:val="22"/>
          <w:szCs w:val="22"/>
        </w:rPr>
        <w:t xml:space="preserve">  </w:t>
      </w:r>
    </w:p>
    <w:p w:rsidR="00FE5046" w:rsidRPr="00EC439D" w:rsidRDefault="00FE5046" w:rsidP="0075339C">
      <w:pPr>
        <w:rPr>
          <w:rFonts w:ascii="Optima" w:hAnsi="Optima"/>
          <w:sz w:val="22"/>
          <w:szCs w:val="22"/>
        </w:rPr>
      </w:pPr>
      <w:r w:rsidRPr="0075339C">
        <w:rPr>
          <w:rFonts w:ascii="Optima" w:hAnsi="Optima"/>
          <w:b/>
          <w:sz w:val="22"/>
          <w:szCs w:val="22"/>
        </w:rPr>
        <w:t xml:space="preserve">Prove: </w:t>
      </w:r>
      <w:r w:rsidR="00EC439D" w:rsidRPr="00EC439D">
        <w:rPr>
          <w:rFonts w:ascii="Optima" w:hAnsi="Optima"/>
          <w:b/>
          <w:position w:val="-4"/>
          <w:sz w:val="22"/>
          <w:szCs w:val="22"/>
        </w:rPr>
        <w:object w:dxaOrig="1280" w:dyaOrig="240" w14:anchorId="2FF4BC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pt;height:12pt" o:ole="">
            <v:imagedata r:id="rId18" o:title=""/>
          </v:shape>
          <o:OLEObject Type="Embed" ProgID="Equation.3" ShapeID="_x0000_i1025" DrawAspect="Content" ObjectID="_1366339522" r:id="rId19"/>
        </w:object>
      </w:r>
    </w:p>
    <w:p w:rsidR="00FE5046" w:rsidRPr="00AB0461" w:rsidRDefault="0002514F" w:rsidP="00FE5046">
      <w:pPr>
        <w:ind w:left="360"/>
        <w:rPr>
          <w:rFonts w:ascii="Optima" w:hAnsi="Optima"/>
          <w:sz w:val="22"/>
          <w:szCs w:val="22"/>
        </w:rPr>
      </w:pPr>
      <w:r>
        <w:rPr>
          <w:rFonts w:ascii="Optima" w:hAnsi="Optim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C0BC008" wp14:editId="0F1AB6C2">
                <wp:simplePos x="0" y="0"/>
                <wp:positionH relativeFrom="column">
                  <wp:posOffset>34925</wp:posOffset>
                </wp:positionH>
                <wp:positionV relativeFrom="paragraph">
                  <wp:posOffset>83820</wp:posOffset>
                </wp:positionV>
                <wp:extent cx="1744980" cy="1188720"/>
                <wp:effectExtent l="0" t="0" r="7620" b="5080"/>
                <wp:wrapThrough wrapText="bothSides">
                  <wp:wrapPolygon edited="0">
                    <wp:start x="0" y="0"/>
                    <wp:lineTo x="0" y="6923"/>
                    <wp:lineTo x="1258" y="7385"/>
                    <wp:lineTo x="1258" y="21231"/>
                    <wp:lineTo x="21380" y="21231"/>
                    <wp:lineTo x="21380" y="462"/>
                    <wp:lineTo x="4402" y="0"/>
                    <wp:lineTo x="0" y="0"/>
                  </wp:wrapPolygon>
                </wp:wrapThrough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4980" cy="1188720"/>
                          <a:chOff x="0" y="0"/>
                          <a:chExt cx="1744980" cy="118872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9225" y="49530"/>
                            <a:ext cx="1595755" cy="11391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326390" cy="390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26" style="position:absolute;margin-left:2.75pt;margin-top:6.6pt;width:137.4pt;height:93.6pt;z-index:251666432" coordsize="1744980,118872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">
                <v:shape id="Picture 8" o:spid="_x0000_s1027" type="#_x0000_t75" style="position:absolute;left:149225;top:49530;width:1595755;height:113919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i9&#10;dLC/AAAA2gAAAA8AAABkcnMvZG93bnJldi54bWxET8tqwkAU3Qv+w3AFN1InFiohdRQRBLuRqE3X&#10;l8xtJjRzJ2TGPP6+syh0eTjv3WG0jeip87VjBZt1AoK4dLrmSsHn4/ySgvABWWPjmBRM5OGwn892&#10;mGk38I36e6hEDGGfoQITQptJ6UtDFv3atcSR+3adxRBhV0nd4RDDbSNfk2QrLdYcGwy2dDJU/tyf&#10;VkHxVpqvU/5xzOuhL64mpcniSqnlYjy+gwg0hn/xn/uiFcSt8Uq8AXL/Cw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B4vXSwvwAAANoAAAAPAAAAAAAAAAAAAAAAAJwCAABkcnMv&#10;ZG93bnJldi54bWxQSwUGAAAAAAQABAD3AAAAiAMAAAAA&#10;">
                  <v:imagedata r:id="rId21" o:title=""/>
                  <v:path arrowok="t"/>
                </v:shape>
                <v:rect id="Rectangle 1" o:spid="_x0000_s1028" style="position:absolute;width:326390;height:3905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Z7RxwQAA&#10;ANoAAAAPAAAAZHJzL2Rvd25yZXYueG1sRE9Na8JAEL0X/A/LCN7qrtUGm7qGIghC20NV6HXIjklo&#10;djZmNyb9926g0NPweJ+zyQZbixu1vnKsYTFXIIhzZyouNJxP+8c1CB+QDdaOScMveci2k4cNpsb1&#10;/EW3YyhEDGGfooYyhCaV0uclWfRz1xBH7uJaiyHCtpCmxT6G21o+KZVIixXHhhIb2pWU/xw7qwGT&#10;lbl+XpYfp/cuwZdiUPvnb6X1bDq8vYIINIR/8Z/7YOJ8GF8Zr9ze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me0ccEAAADaAAAADwAAAAAAAAAAAAAAAACXAgAAZHJzL2Rvd25y&#10;ZXYueG1sUEsFBgAAAAAEAAQA9QAAAIUDAAAAAA==&#10;" stroked="f"/>
                <w10:wrap type="through"/>
              </v:group>
            </w:pict>
          </mc:Fallback>
        </mc:AlternateContent>
      </w:r>
    </w:p>
    <w:p w:rsidR="008A4DDA" w:rsidRPr="00AB0461" w:rsidRDefault="008A4DDA">
      <w:pPr>
        <w:rPr>
          <w:rFonts w:ascii="Optima" w:hAnsi="Optima"/>
          <w:sz w:val="22"/>
          <w:szCs w:val="22"/>
          <w:u w:val="single"/>
        </w:rPr>
      </w:pPr>
    </w:p>
    <w:tbl>
      <w:tblPr>
        <w:tblStyle w:val="TableGrid"/>
        <w:tblpPr w:leftFromText="180" w:rightFromText="180" w:vertAnchor="page" w:horzAnchor="page" w:tblpX="4179" w:tblpY="10148"/>
        <w:tblW w:w="7578" w:type="dxa"/>
        <w:tblLook w:val="04A0" w:firstRow="1" w:lastRow="0" w:firstColumn="1" w:lastColumn="0" w:noHBand="0" w:noVBand="1"/>
      </w:tblPr>
      <w:tblGrid>
        <w:gridCol w:w="3078"/>
        <w:gridCol w:w="4500"/>
      </w:tblGrid>
      <w:tr w:rsidR="00694F1E" w:rsidTr="00694F1E">
        <w:tc>
          <w:tcPr>
            <w:tcW w:w="3078" w:type="dxa"/>
          </w:tcPr>
          <w:p w:rsidR="00694F1E" w:rsidRPr="00E47E20" w:rsidRDefault="00694F1E" w:rsidP="00694F1E">
            <w:pPr>
              <w:jc w:val="center"/>
              <w:rPr>
                <w:rFonts w:ascii="Optima" w:hAnsi="Optima"/>
                <w:b/>
                <w:sz w:val="22"/>
                <w:szCs w:val="22"/>
              </w:rPr>
            </w:pPr>
            <w:r>
              <w:rPr>
                <w:rFonts w:ascii="Optima" w:hAnsi="Optima"/>
                <w:b/>
                <w:sz w:val="22"/>
                <w:szCs w:val="22"/>
              </w:rPr>
              <w:t>Goal</w:t>
            </w:r>
          </w:p>
        </w:tc>
        <w:tc>
          <w:tcPr>
            <w:tcW w:w="4500" w:type="dxa"/>
          </w:tcPr>
          <w:p w:rsidR="00694F1E" w:rsidRPr="00E47E20" w:rsidRDefault="00694F1E" w:rsidP="00694F1E">
            <w:pPr>
              <w:jc w:val="center"/>
              <w:rPr>
                <w:rFonts w:ascii="Optima" w:hAnsi="Optima"/>
                <w:b/>
                <w:sz w:val="22"/>
                <w:szCs w:val="22"/>
              </w:rPr>
            </w:pPr>
            <w:r>
              <w:rPr>
                <w:rFonts w:ascii="Optima" w:hAnsi="Optima"/>
                <w:b/>
                <w:sz w:val="22"/>
                <w:szCs w:val="22"/>
              </w:rPr>
              <w:t>Possible Sub-Goals</w:t>
            </w:r>
          </w:p>
        </w:tc>
      </w:tr>
      <w:tr w:rsidR="00694F1E" w:rsidTr="00694F1E">
        <w:tc>
          <w:tcPr>
            <w:tcW w:w="3078" w:type="dxa"/>
          </w:tcPr>
          <w:p w:rsidR="00694F1E" w:rsidRDefault="00694F1E" w:rsidP="00694F1E">
            <w:pPr>
              <w:rPr>
                <w:rFonts w:ascii="Optima" w:hAnsi="Optima"/>
                <w:i/>
                <w:sz w:val="22"/>
                <w:szCs w:val="22"/>
              </w:rPr>
            </w:pPr>
          </w:p>
          <w:p w:rsidR="00694F1E" w:rsidRDefault="00694F1E" w:rsidP="00694F1E">
            <w:pPr>
              <w:rPr>
                <w:rFonts w:ascii="Optima" w:hAnsi="Optima"/>
                <w:i/>
                <w:sz w:val="22"/>
                <w:szCs w:val="22"/>
              </w:rPr>
            </w:pPr>
          </w:p>
          <w:p w:rsidR="00694F1E" w:rsidRDefault="00694F1E" w:rsidP="00694F1E">
            <w:pPr>
              <w:rPr>
                <w:rFonts w:ascii="Optima" w:hAnsi="Optima"/>
                <w:i/>
                <w:sz w:val="22"/>
                <w:szCs w:val="22"/>
              </w:rPr>
            </w:pPr>
          </w:p>
        </w:tc>
        <w:tc>
          <w:tcPr>
            <w:tcW w:w="4500" w:type="dxa"/>
          </w:tcPr>
          <w:p w:rsidR="00694F1E" w:rsidRDefault="00694F1E" w:rsidP="00694F1E">
            <w:pPr>
              <w:rPr>
                <w:rFonts w:ascii="Optima" w:hAnsi="Optima"/>
                <w:i/>
                <w:sz w:val="22"/>
                <w:szCs w:val="22"/>
              </w:rPr>
            </w:pPr>
          </w:p>
        </w:tc>
      </w:tr>
      <w:tr w:rsidR="00694F1E" w:rsidTr="00694F1E">
        <w:tc>
          <w:tcPr>
            <w:tcW w:w="3078" w:type="dxa"/>
          </w:tcPr>
          <w:p w:rsidR="00694F1E" w:rsidRDefault="00694F1E" w:rsidP="00694F1E">
            <w:pPr>
              <w:rPr>
                <w:rFonts w:ascii="Optima" w:hAnsi="Optima"/>
                <w:i/>
                <w:sz w:val="22"/>
                <w:szCs w:val="22"/>
              </w:rPr>
            </w:pPr>
          </w:p>
          <w:p w:rsidR="00694F1E" w:rsidRDefault="00694F1E" w:rsidP="00694F1E">
            <w:pPr>
              <w:rPr>
                <w:rFonts w:ascii="Optima" w:hAnsi="Optima"/>
                <w:i/>
                <w:sz w:val="22"/>
                <w:szCs w:val="22"/>
              </w:rPr>
            </w:pPr>
          </w:p>
          <w:p w:rsidR="00694F1E" w:rsidRDefault="00694F1E" w:rsidP="00694F1E">
            <w:pPr>
              <w:rPr>
                <w:rFonts w:ascii="Optima" w:hAnsi="Optima"/>
                <w:i/>
                <w:sz w:val="22"/>
                <w:szCs w:val="22"/>
              </w:rPr>
            </w:pPr>
          </w:p>
        </w:tc>
        <w:tc>
          <w:tcPr>
            <w:tcW w:w="4500" w:type="dxa"/>
          </w:tcPr>
          <w:p w:rsidR="00694F1E" w:rsidRDefault="00694F1E" w:rsidP="00694F1E">
            <w:pPr>
              <w:rPr>
                <w:rFonts w:ascii="Optima" w:hAnsi="Optima"/>
                <w:i/>
                <w:sz w:val="22"/>
                <w:szCs w:val="22"/>
              </w:rPr>
            </w:pPr>
          </w:p>
        </w:tc>
      </w:tr>
    </w:tbl>
    <w:p w:rsidR="00D1273F" w:rsidRPr="00AB0461" w:rsidRDefault="00D1273F" w:rsidP="00D1273F">
      <w:pPr>
        <w:rPr>
          <w:rFonts w:ascii="Optima" w:hAnsi="Optima"/>
          <w:sz w:val="22"/>
          <w:szCs w:val="22"/>
          <w:u w:val="single"/>
        </w:rPr>
      </w:pPr>
    </w:p>
    <w:p w:rsidR="00FE5046" w:rsidRPr="00310129" w:rsidRDefault="00FE5046" w:rsidP="003203F3">
      <w:pPr>
        <w:rPr>
          <w:rFonts w:ascii="Optima" w:hAnsi="Optima"/>
          <w:sz w:val="22"/>
          <w:szCs w:val="22"/>
          <w:u w:val="single"/>
        </w:rPr>
      </w:pPr>
    </w:p>
    <w:sectPr w:rsidR="00FE5046" w:rsidRPr="00310129" w:rsidSect="00202C88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228D"/>
    <w:multiLevelType w:val="hybridMultilevel"/>
    <w:tmpl w:val="931AE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F5924"/>
    <w:multiLevelType w:val="hybridMultilevel"/>
    <w:tmpl w:val="ADDC6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57E14"/>
    <w:multiLevelType w:val="hybridMultilevel"/>
    <w:tmpl w:val="36EEB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9233A"/>
    <w:multiLevelType w:val="multilevel"/>
    <w:tmpl w:val="274ABA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3146F"/>
    <w:multiLevelType w:val="hybridMultilevel"/>
    <w:tmpl w:val="E9389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12508"/>
    <w:multiLevelType w:val="hybridMultilevel"/>
    <w:tmpl w:val="DB248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459D0"/>
    <w:multiLevelType w:val="hybridMultilevel"/>
    <w:tmpl w:val="5130E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47850"/>
    <w:multiLevelType w:val="hybridMultilevel"/>
    <w:tmpl w:val="9A10C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E75899"/>
    <w:multiLevelType w:val="hybridMultilevel"/>
    <w:tmpl w:val="325E88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101F3F"/>
    <w:multiLevelType w:val="multilevel"/>
    <w:tmpl w:val="CF48B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461FA5"/>
    <w:multiLevelType w:val="hybridMultilevel"/>
    <w:tmpl w:val="7CD0D5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3795977"/>
    <w:multiLevelType w:val="hybridMultilevel"/>
    <w:tmpl w:val="01F69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B34078"/>
    <w:multiLevelType w:val="hybridMultilevel"/>
    <w:tmpl w:val="E8163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B80FB3"/>
    <w:multiLevelType w:val="hybridMultilevel"/>
    <w:tmpl w:val="3E56C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F012F"/>
    <w:multiLevelType w:val="hybridMultilevel"/>
    <w:tmpl w:val="5E6CD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1A63B0"/>
    <w:multiLevelType w:val="hybridMultilevel"/>
    <w:tmpl w:val="4C8C2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F1DF7"/>
    <w:multiLevelType w:val="hybridMultilevel"/>
    <w:tmpl w:val="64267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06E88"/>
    <w:multiLevelType w:val="multilevel"/>
    <w:tmpl w:val="DB248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305B3"/>
    <w:multiLevelType w:val="hybridMultilevel"/>
    <w:tmpl w:val="1E24A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A1822"/>
    <w:multiLevelType w:val="hybridMultilevel"/>
    <w:tmpl w:val="04522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E078E9"/>
    <w:multiLevelType w:val="hybridMultilevel"/>
    <w:tmpl w:val="C6E496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8744EC"/>
    <w:multiLevelType w:val="hybridMultilevel"/>
    <w:tmpl w:val="B71AD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C865A7"/>
    <w:multiLevelType w:val="hybridMultilevel"/>
    <w:tmpl w:val="83E69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A7442B"/>
    <w:multiLevelType w:val="hybridMultilevel"/>
    <w:tmpl w:val="CF48B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601394"/>
    <w:multiLevelType w:val="hybridMultilevel"/>
    <w:tmpl w:val="4A54D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F13C1E"/>
    <w:multiLevelType w:val="hybridMultilevel"/>
    <w:tmpl w:val="274AB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7933D0"/>
    <w:multiLevelType w:val="hybridMultilevel"/>
    <w:tmpl w:val="60A07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931850"/>
    <w:multiLevelType w:val="hybridMultilevel"/>
    <w:tmpl w:val="35265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1C178B"/>
    <w:multiLevelType w:val="hybridMultilevel"/>
    <w:tmpl w:val="0BC26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541777"/>
    <w:multiLevelType w:val="multilevel"/>
    <w:tmpl w:val="CF48B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B80ACC"/>
    <w:multiLevelType w:val="hybridMultilevel"/>
    <w:tmpl w:val="560EC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22"/>
  </w:num>
  <w:num w:numId="4">
    <w:abstractNumId w:val="21"/>
  </w:num>
  <w:num w:numId="5">
    <w:abstractNumId w:val="23"/>
  </w:num>
  <w:num w:numId="6">
    <w:abstractNumId w:val="1"/>
  </w:num>
  <w:num w:numId="7">
    <w:abstractNumId w:val="29"/>
  </w:num>
  <w:num w:numId="8">
    <w:abstractNumId w:val="20"/>
  </w:num>
  <w:num w:numId="9">
    <w:abstractNumId w:val="9"/>
  </w:num>
  <w:num w:numId="10">
    <w:abstractNumId w:val="14"/>
  </w:num>
  <w:num w:numId="11">
    <w:abstractNumId w:val="0"/>
  </w:num>
  <w:num w:numId="12">
    <w:abstractNumId w:val="27"/>
  </w:num>
  <w:num w:numId="13">
    <w:abstractNumId w:val="8"/>
  </w:num>
  <w:num w:numId="14">
    <w:abstractNumId w:val="10"/>
  </w:num>
  <w:num w:numId="15">
    <w:abstractNumId w:val="26"/>
  </w:num>
  <w:num w:numId="16">
    <w:abstractNumId w:val="7"/>
  </w:num>
  <w:num w:numId="17">
    <w:abstractNumId w:val="12"/>
  </w:num>
  <w:num w:numId="18">
    <w:abstractNumId w:val="24"/>
  </w:num>
  <w:num w:numId="19">
    <w:abstractNumId w:val="30"/>
  </w:num>
  <w:num w:numId="20">
    <w:abstractNumId w:val="16"/>
  </w:num>
  <w:num w:numId="21">
    <w:abstractNumId w:val="4"/>
  </w:num>
  <w:num w:numId="22">
    <w:abstractNumId w:val="28"/>
  </w:num>
  <w:num w:numId="23">
    <w:abstractNumId w:val="6"/>
  </w:num>
  <w:num w:numId="24">
    <w:abstractNumId w:val="5"/>
  </w:num>
  <w:num w:numId="25">
    <w:abstractNumId w:val="15"/>
  </w:num>
  <w:num w:numId="26">
    <w:abstractNumId w:val="2"/>
  </w:num>
  <w:num w:numId="27">
    <w:abstractNumId w:val="17"/>
  </w:num>
  <w:num w:numId="28">
    <w:abstractNumId w:val="11"/>
  </w:num>
  <w:num w:numId="29">
    <w:abstractNumId w:val="13"/>
  </w:num>
  <w:num w:numId="30">
    <w:abstractNumId w:val="2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5E3"/>
    <w:rsid w:val="00007902"/>
    <w:rsid w:val="00010494"/>
    <w:rsid w:val="0002514F"/>
    <w:rsid w:val="00027DFC"/>
    <w:rsid w:val="00046AEA"/>
    <w:rsid w:val="00050174"/>
    <w:rsid w:val="00053512"/>
    <w:rsid w:val="00062095"/>
    <w:rsid w:val="00062FDA"/>
    <w:rsid w:val="00096087"/>
    <w:rsid w:val="000A753E"/>
    <w:rsid w:val="000B37EC"/>
    <w:rsid w:val="000B3C5E"/>
    <w:rsid w:val="000C48A7"/>
    <w:rsid w:val="000D4161"/>
    <w:rsid w:val="000D7B4E"/>
    <w:rsid w:val="000F4A36"/>
    <w:rsid w:val="00111158"/>
    <w:rsid w:val="00113EA0"/>
    <w:rsid w:val="00116FFF"/>
    <w:rsid w:val="00134DBA"/>
    <w:rsid w:val="001428E5"/>
    <w:rsid w:val="001576E2"/>
    <w:rsid w:val="00164117"/>
    <w:rsid w:val="00164BFC"/>
    <w:rsid w:val="00172D97"/>
    <w:rsid w:val="0017640B"/>
    <w:rsid w:val="00176C77"/>
    <w:rsid w:val="00180E50"/>
    <w:rsid w:val="00183EE0"/>
    <w:rsid w:val="001869BC"/>
    <w:rsid w:val="001870E6"/>
    <w:rsid w:val="0019018C"/>
    <w:rsid w:val="001A076F"/>
    <w:rsid w:val="001A525E"/>
    <w:rsid w:val="001A5A7D"/>
    <w:rsid w:val="001B0036"/>
    <w:rsid w:val="001C5890"/>
    <w:rsid w:val="001E33F8"/>
    <w:rsid w:val="001E6B6E"/>
    <w:rsid w:val="001F2822"/>
    <w:rsid w:val="001F4517"/>
    <w:rsid w:val="001F50D0"/>
    <w:rsid w:val="001F656D"/>
    <w:rsid w:val="00202C88"/>
    <w:rsid w:val="0021146B"/>
    <w:rsid w:val="002158ED"/>
    <w:rsid w:val="002175EA"/>
    <w:rsid w:val="00242A1E"/>
    <w:rsid w:val="002600A3"/>
    <w:rsid w:val="00263B1C"/>
    <w:rsid w:val="00284BA3"/>
    <w:rsid w:val="002858AB"/>
    <w:rsid w:val="002878CC"/>
    <w:rsid w:val="00291165"/>
    <w:rsid w:val="002A2E6A"/>
    <w:rsid w:val="002A4A03"/>
    <w:rsid w:val="002D0C01"/>
    <w:rsid w:val="002D464E"/>
    <w:rsid w:val="002E527D"/>
    <w:rsid w:val="002E558B"/>
    <w:rsid w:val="002F00EF"/>
    <w:rsid w:val="002F50D4"/>
    <w:rsid w:val="00303C7A"/>
    <w:rsid w:val="00307994"/>
    <w:rsid w:val="00310129"/>
    <w:rsid w:val="00311080"/>
    <w:rsid w:val="00315E32"/>
    <w:rsid w:val="003203F3"/>
    <w:rsid w:val="003450AE"/>
    <w:rsid w:val="003636C2"/>
    <w:rsid w:val="00365070"/>
    <w:rsid w:val="003766BF"/>
    <w:rsid w:val="0039360D"/>
    <w:rsid w:val="003A3795"/>
    <w:rsid w:val="003A41E6"/>
    <w:rsid w:val="003B4753"/>
    <w:rsid w:val="003C0CB3"/>
    <w:rsid w:val="003C70F8"/>
    <w:rsid w:val="003D322A"/>
    <w:rsid w:val="003E077F"/>
    <w:rsid w:val="003F4A51"/>
    <w:rsid w:val="003F623E"/>
    <w:rsid w:val="00400AD9"/>
    <w:rsid w:val="004203BE"/>
    <w:rsid w:val="004221A3"/>
    <w:rsid w:val="00430825"/>
    <w:rsid w:val="00432D9B"/>
    <w:rsid w:val="0044744F"/>
    <w:rsid w:val="00454C84"/>
    <w:rsid w:val="00460A86"/>
    <w:rsid w:val="0046420C"/>
    <w:rsid w:val="00482E5E"/>
    <w:rsid w:val="004A16A4"/>
    <w:rsid w:val="004A247C"/>
    <w:rsid w:val="004C5D2B"/>
    <w:rsid w:val="004D79A9"/>
    <w:rsid w:val="004E3695"/>
    <w:rsid w:val="004F18E0"/>
    <w:rsid w:val="005052DE"/>
    <w:rsid w:val="005213A9"/>
    <w:rsid w:val="005247DF"/>
    <w:rsid w:val="005260B6"/>
    <w:rsid w:val="005440E4"/>
    <w:rsid w:val="0055477A"/>
    <w:rsid w:val="00556C5F"/>
    <w:rsid w:val="005612DB"/>
    <w:rsid w:val="00572E84"/>
    <w:rsid w:val="005854D6"/>
    <w:rsid w:val="00591F36"/>
    <w:rsid w:val="005A0A25"/>
    <w:rsid w:val="005A0FE7"/>
    <w:rsid w:val="005B06D2"/>
    <w:rsid w:val="005B1044"/>
    <w:rsid w:val="005B65BA"/>
    <w:rsid w:val="005D0616"/>
    <w:rsid w:val="005D0BFC"/>
    <w:rsid w:val="005D1D77"/>
    <w:rsid w:val="005D7E4C"/>
    <w:rsid w:val="005E7C4C"/>
    <w:rsid w:val="005F3840"/>
    <w:rsid w:val="006028FB"/>
    <w:rsid w:val="00610000"/>
    <w:rsid w:val="006310BD"/>
    <w:rsid w:val="00636769"/>
    <w:rsid w:val="00645226"/>
    <w:rsid w:val="006664B9"/>
    <w:rsid w:val="006815F4"/>
    <w:rsid w:val="0069134C"/>
    <w:rsid w:val="00694040"/>
    <w:rsid w:val="00694F1E"/>
    <w:rsid w:val="00695085"/>
    <w:rsid w:val="00697608"/>
    <w:rsid w:val="006C786D"/>
    <w:rsid w:val="00702D14"/>
    <w:rsid w:val="0070324C"/>
    <w:rsid w:val="00710A4A"/>
    <w:rsid w:val="00716427"/>
    <w:rsid w:val="00721DCC"/>
    <w:rsid w:val="00731EEA"/>
    <w:rsid w:val="0073219A"/>
    <w:rsid w:val="00732B92"/>
    <w:rsid w:val="0075339C"/>
    <w:rsid w:val="007633AD"/>
    <w:rsid w:val="0076434D"/>
    <w:rsid w:val="00776526"/>
    <w:rsid w:val="0078374C"/>
    <w:rsid w:val="0078430E"/>
    <w:rsid w:val="007976CD"/>
    <w:rsid w:val="007A4023"/>
    <w:rsid w:val="007A6195"/>
    <w:rsid w:val="007B560F"/>
    <w:rsid w:val="007B5880"/>
    <w:rsid w:val="007C4E27"/>
    <w:rsid w:val="007D05E3"/>
    <w:rsid w:val="007D3B8E"/>
    <w:rsid w:val="00834930"/>
    <w:rsid w:val="008608BD"/>
    <w:rsid w:val="008618EE"/>
    <w:rsid w:val="008678CF"/>
    <w:rsid w:val="008A0B0B"/>
    <w:rsid w:val="008A0D90"/>
    <w:rsid w:val="008A4DDA"/>
    <w:rsid w:val="008B1DFB"/>
    <w:rsid w:val="008C5F5F"/>
    <w:rsid w:val="008C6E7E"/>
    <w:rsid w:val="008E046A"/>
    <w:rsid w:val="008E1671"/>
    <w:rsid w:val="008F1CEB"/>
    <w:rsid w:val="00904B3F"/>
    <w:rsid w:val="00915762"/>
    <w:rsid w:val="009161C5"/>
    <w:rsid w:val="00927EA2"/>
    <w:rsid w:val="00950CF5"/>
    <w:rsid w:val="00975AB0"/>
    <w:rsid w:val="00976D3F"/>
    <w:rsid w:val="009814AA"/>
    <w:rsid w:val="0099191B"/>
    <w:rsid w:val="009C1349"/>
    <w:rsid w:val="009C3E97"/>
    <w:rsid w:val="009D247B"/>
    <w:rsid w:val="009D7F77"/>
    <w:rsid w:val="009F0144"/>
    <w:rsid w:val="009F2FDA"/>
    <w:rsid w:val="00A14A1E"/>
    <w:rsid w:val="00A24CEB"/>
    <w:rsid w:val="00A429AF"/>
    <w:rsid w:val="00A45D2C"/>
    <w:rsid w:val="00A46CB8"/>
    <w:rsid w:val="00A5344C"/>
    <w:rsid w:val="00A6492D"/>
    <w:rsid w:val="00A64C13"/>
    <w:rsid w:val="00A75396"/>
    <w:rsid w:val="00A951E4"/>
    <w:rsid w:val="00A975D9"/>
    <w:rsid w:val="00AA08C7"/>
    <w:rsid w:val="00AA0911"/>
    <w:rsid w:val="00AA505D"/>
    <w:rsid w:val="00AA728E"/>
    <w:rsid w:val="00AA78C4"/>
    <w:rsid w:val="00AB0461"/>
    <w:rsid w:val="00AC265D"/>
    <w:rsid w:val="00AD7B58"/>
    <w:rsid w:val="00AE733D"/>
    <w:rsid w:val="00AF3862"/>
    <w:rsid w:val="00B012D0"/>
    <w:rsid w:val="00B04BF1"/>
    <w:rsid w:val="00B25FD1"/>
    <w:rsid w:val="00B32832"/>
    <w:rsid w:val="00B549EF"/>
    <w:rsid w:val="00B62B62"/>
    <w:rsid w:val="00B63202"/>
    <w:rsid w:val="00B72668"/>
    <w:rsid w:val="00B738D9"/>
    <w:rsid w:val="00B73D1A"/>
    <w:rsid w:val="00B849E3"/>
    <w:rsid w:val="00BA3829"/>
    <w:rsid w:val="00BA3A93"/>
    <w:rsid w:val="00BD18A2"/>
    <w:rsid w:val="00BD2D18"/>
    <w:rsid w:val="00BD77F6"/>
    <w:rsid w:val="00C0220A"/>
    <w:rsid w:val="00C22471"/>
    <w:rsid w:val="00C31FB3"/>
    <w:rsid w:val="00C42832"/>
    <w:rsid w:val="00C5545B"/>
    <w:rsid w:val="00C55AC6"/>
    <w:rsid w:val="00C65C1C"/>
    <w:rsid w:val="00C8696F"/>
    <w:rsid w:val="00C9164B"/>
    <w:rsid w:val="00C96593"/>
    <w:rsid w:val="00CA1DEB"/>
    <w:rsid w:val="00CA1FEB"/>
    <w:rsid w:val="00CB0796"/>
    <w:rsid w:val="00CC085D"/>
    <w:rsid w:val="00CC7193"/>
    <w:rsid w:val="00CD0492"/>
    <w:rsid w:val="00CD2CA0"/>
    <w:rsid w:val="00CD4787"/>
    <w:rsid w:val="00CD53F6"/>
    <w:rsid w:val="00CE57F3"/>
    <w:rsid w:val="00CF17FB"/>
    <w:rsid w:val="00CF1F98"/>
    <w:rsid w:val="00D05921"/>
    <w:rsid w:val="00D1273F"/>
    <w:rsid w:val="00D1782F"/>
    <w:rsid w:val="00D26448"/>
    <w:rsid w:val="00D31A4B"/>
    <w:rsid w:val="00D441B5"/>
    <w:rsid w:val="00D660BC"/>
    <w:rsid w:val="00D71201"/>
    <w:rsid w:val="00D720AC"/>
    <w:rsid w:val="00D86C1C"/>
    <w:rsid w:val="00DA3340"/>
    <w:rsid w:val="00DB0BC7"/>
    <w:rsid w:val="00DB0E87"/>
    <w:rsid w:val="00DC258F"/>
    <w:rsid w:val="00E008F5"/>
    <w:rsid w:val="00E053DA"/>
    <w:rsid w:val="00E1205F"/>
    <w:rsid w:val="00E47E20"/>
    <w:rsid w:val="00E54EF5"/>
    <w:rsid w:val="00E61733"/>
    <w:rsid w:val="00E62008"/>
    <w:rsid w:val="00E830CF"/>
    <w:rsid w:val="00E84DBA"/>
    <w:rsid w:val="00E86413"/>
    <w:rsid w:val="00E93534"/>
    <w:rsid w:val="00EA2079"/>
    <w:rsid w:val="00EB54A7"/>
    <w:rsid w:val="00EB54C3"/>
    <w:rsid w:val="00EB7D7E"/>
    <w:rsid w:val="00EC1029"/>
    <w:rsid w:val="00EC439D"/>
    <w:rsid w:val="00EC4BED"/>
    <w:rsid w:val="00EF260A"/>
    <w:rsid w:val="00F056EB"/>
    <w:rsid w:val="00F0708B"/>
    <w:rsid w:val="00F079F2"/>
    <w:rsid w:val="00F147FB"/>
    <w:rsid w:val="00F21D8A"/>
    <w:rsid w:val="00F2247A"/>
    <w:rsid w:val="00F3643F"/>
    <w:rsid w:val="00F6214E"/>
    <w:rsid w:val="00FA2332"/>
    <w:rsid w:val="00FA2967"/>
    <w:rsid w:val="00FA29BF"/>
    <w:rsid w:val="00FB1214"/>
    <w:rsid w:val="00FE5046"/>
    <w:rsid w:val="00FE5CF9"/>
    <w:rsid w:val="00FF5C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15A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DFB"/>
    <w:pPr>
      <w:ind w:left="720"/>
      <w:contextualSpacing/>
    </w:pPr>
  </w:style>
  <w:style w:type="table" w:styleId="TableGrid">
    <w:name w:val="Table Grid"/>
    <w:basedOn w:val="TableNormal"/>
    <w:uiPriority w:val="59"/>
    <w:rsid w:val="00CF1F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3C5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C5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DFB"/>
    <w:pPr>
      <w:ind w:left="720"/>
      <w:contextualSpacing/>
    </w:pPr>
  </w:style>
  <w:style w:type="table" w:styleId="TableGrid">
    <w:name w:val="Table Grid"/>
    <w:basedOn w:val="TableNormal"/>
    <w:uiPriority w:val="59"/>
    <w:rsid w:val="00CF1F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3C5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C5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hdphoto2.wdp"/><Relationship Id="rId20" Type="http://schemas.openxmlformats.org/officeDocument/2006/relationships/image" Target="media/image8.png"/><Relationship Id="rId21" Type="http://schemas.openxmlformats.org/officeDocument/2006/relationships/image" Target="media/image9.png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microsoft.com/office/2007/relationships/hdphoto" Target="media/hdphoto3.wdp"/><Relationship Id="rId12" Type="http://schemas.openxmlformats.org/officeDocument/2006/relationships/image" Target="media/image4.jpeg"/><Relationship Id="rId13" Type="http://schemas.microsoft.com/office/2007/relationships/hdphoto" Target="media/hdphoto4.wdp"/><Relationship Id="rId14" Type="http://schemas.openxmlformats.org/officeDocument/2006/relationships/image" Target="media/image5.jpeg"/><Relationship Id="rId15" Type="http://schemas.microsoft.com/office/2007/relationships/hdphoto" Target="media/hdphoto5.wdp"/><Relationship Id="rId16" Type="http://schemas.openxmlformats.org/officeDocument/2006/relationships/image" Target="media/image6.jpeg"/><Relationship Id="rId17" Type="http://schemas.microsoft.com/office/2007/relationships/hdphoto" Target="media/hdphoto6.wdp"/><Relationship Id="rId18" Type="http://schemas.openxmlformats.org/officeDocument/2006/relationships/image" Target="media/image7.emf"/><Relationship Id="rId19" Type="http://schemas.openxmlformats.org/officeDocument/2006/relationships/oleObject" Target="embeddings/Microsoft_Equation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microsoft.com/office/2007/relationships/hdphoto" Target="media/hdphoto1.wdp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224</Words>
  <Characters>1277</Characters>
  <Application>Microsoft Macintosh Word</Application>
  <DocSecurity>0</DocSecurity>
  <Lines>10</Lines>
  <Paragraphs>2</Paragraphs>
  <ScaleCrop>false</ScaleCrop>
  <Company>FHS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1</cp:revision>
  <dcterms:created xsi:type="dcterms:W3CDTF">2015-05-07T00:21:00Z</dcterms:created>
  <dcterms:modified xsi:type="dcterms:W3CDTF">2015-05-07T09:57:00Z</dcterms:modified>
</cp:coreProperties>
</file>